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F1" w:rsidRDefault="00D969F1" w:rsidP="00D969F1">
      <w:pPr>
        <w:jc w:val="center"/>
        <w:rPr>
          <w:sz w:val="24"/>
          <w:szCs w:val="24"/>
        </w:rPr>
      </w:pPr>
      <w:r>
        <w:rPr>
          <w:sz w:val="24"/>
          <w:szCs w:val="24"/>
        </w:rPr>
        <w:t>UMOWA O ŚWIADCZENIE USŁUG</w:t>
      </w:r>
    </w:p>
    <w:p w:rsidR="00D969F1" w:rsidRDefault="00D969F1" w:rsidP="00D969F1">
      <w:pPr>
        <w:jc w:val="center"/>
        <w:rPr>
          <w:sz w:val="24"/>
          <w:szCs w:val="24"/>
        </w:rPr>
      </w:pPr>
    </w:p>
    <w:p w:rsidR="00D969F1" w:rsidRDefault="005C76C4" w:rsidP="00D969F1">
      <w:pPr>
        <w:rPr>
          <w:sz w:val="24"/>
          <w:szCs w:val="24"/>
        </w:rPr>
      </w:pPr>
      <w:r>
        <w:rPr>
          <w:sz w:val="24"/>
          <w:szCs w:val="24"/>
        </w:rPr>
        <w:t>Zawarta w dniu ……………………</w:t>
      </w:r>
      <w:r w:rsidR="00D969F1">
        <w:rPr>
          <w:sz w:val="24"/>
          <w:szCs w:val="24"/>
        </w:rPr>
        <w:t>pomiędzy Publicznym Przedszkolem nr 2 w Kolbuszowej reprezentowanym przez dyrektora Beatę Stefanek, zwanym dalej „Przedszkolem” a rodzicem (opiekunem prawnym)..........................................................................................</w:t>
      </w:r>
    </w:p>
    <w:p w:rsidR="00D969F1" w:rsidRDefault="00D969F1" w:rsidP="00D969F1">
      <w:pPr>
        <w:jc w:val="center"/>
      </w:pPr>
      <w:r>
        <w:t>(imię i nazwisko)</w:t>
      </w:r>
    </w:p>
    <w:p w:rsidR="00D969F1" w:rsidRDefault="00D969F1" w:rsidP="00D969F1">
      <w:pPr>
        <w:rPr>
          <w:sz w:val="24"/>
          <w:szCs w:val="24"/>
        </w:rPr>
      </w:pPr>
      <w:r>
        <w:rPr>
          <w:sz w:val="24"/>
          <w:szCs w:val="24"/>
        </w:rPr>
        <w:t>zamieszkałym................................................................................................................................</w:t>
      </w:r>
    </w:p>
    <w:p w:rsidR="00D969F1" w:rsidRDefault="00D969F1" w:rsidP="00D969F1">
      <w:pPr>
        <w:rPr>
          <w:sz w:val="24"/>
          <w:szCs w:val="24"/>
        </w:rPr>
      </w:pPr>
      <w:r>
        <w:rPr>
          <w:sz w:val="24"/>
          <w:szCs w:val="24"/>
        </w:rPr>
        <w:t>legitymującym się dowodem osobistym(seria, numer).................................................................</w:t>
      </w:r>
    </w:p>
    <w:p w:rsidR="00D969F1" w:rsidRDefault="00D969F1" w:rsidP="00D969F1">
      <w:pPr>
        <w:rPr>
          <w:sz w:val="24"/>
          <w:szCs w:val="24"/>
        </w:rPr>
      </w:pPr>
      <w:r>
        <w:rPr>
          <w:sz w:val="24"/>
          <w:szCs w:val="24"/>
        </w:rPr>
        <w:t>zwanym dalej „Usługobiorcą” o świadczenie usług dla dziecka/dzieci:</w:t>
      </w:r>
    </w:p>
    <w:p w:rsidR="00D969F1" w:rsidRDefault="00D969F1" w:rsidP="00D969F1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969F1" w:rsidRDefault="00D969F1" w:rsidP="00D969F1">
      <w:pPr>
        <w:rPr>
          <w:sz w:val="24"/>
          <w:szCs w:val="24"/>
        </w:rPr>
      </w:pPr>
      <w:r>
        <w:t xml:space="preserve"> (imię i nazwisko)</w:t>
      </w:r>
      <w:r>
        <w:rPr>
          <w:sz w:val="24"/>
          <w:szCs w:val="24"/>
        </w:rPr>
        <w:t xml:space="preserve">                        </w:t>
      </w:r>
      <w:r>
        <w:t>(data urodzenia)</w:t>
      </w:r>
      <w:r>
        <w:rPr>
          <w:sz w:val="24"/>
          <w:szCs w:val="24"/>
        </w:rPr>
        <w:t xml:space="preserve">                                                 ...................................................................................................................................................</w:t>
      </w:r>
    </w:p>
    <w:p w:rsidR="00D969F1" w:rsidRDefault="00D969F1" w:rsidP="00D969F1">
      <w:r>
        <w:t xml:space="preserve"> (adres zamieszkania)</w:t>
      </w:r>
    </w:p>
    <w:p w:rsidR="00D969F1" w:rsidRDefault="00D969F1" w:rsidP="00D969F1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969F1" w:rsidRDefault="00D969F1" w:rsidP="00D969F1">
      <w:pPr>
        <w:rPr>
          <w:sz w:val="24"/>
          <w:szCs w:val="24"/>
        </w:rPr>
      </w:pPr>
      <w:r>
        <w:t>(imię i nazwisko)                               (data urodzenia)</w:t>
      </w:r>
      <w:r>
        <w:rPr>
          <w:sz w:val="24"/>
          <w:szCs w:val="24"/>
        </w:rPr>
        <w:t xml:space="preserve">                                                 ..............................................................................................................................................</w:t>
      </w:r>
    </w:p>
    <w:p w:rsidR="00D969F1" w:rsidRDefault="00D969F1" w:rsidP="00D969F1">
      <w:r>
        <w:t xml:space="preserve"> (adres zamieszkania)</w:t>
      </w:r>
    </w:p>
    <w:p w:rsidR="00D969F1" w:rsidRDefault="00D969F1" w:rsidP="00D969F1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D969F1" w:rsidRDefault="00D969F1" w:rsidP="00D969F1">
      <w:pPr>
        <w:rPr>
          <w:sz w:val="24"/>
          <w:szCs w:val="24"/>
        </w:rPr>
      </w:pPr>
      <w:r>
        <w:rPr>
          <w:sz w:val="24"/>
          <w:szCs w:val="24"/>
        </w:rPr>
        <w:t>Dziecko korzystać będzie z Przedszkola w zakresie:</w:t>
      </w:r>
    </w:p>
    <w:p w:rsidR="00D969F1" w:rsidRDefault="00D969F1" w:rsidP="00D969F1">
      <w:pPr>
        <w:rPr>
          <w:sz w:val="24"/>
          <w:szCs w:val="24"/>
        </w:rPr>
      </w:pPr>
      <w:r>
        <w:rPr>
          <w:sz w:val="24"/>
          <w:szCs w:val="24"/>
        </w:rPr>
        <w:t>1) 5 godzin dziennie – bez wyżywienia – oddział w Nowej Wsi*</w:t>
      </w:r>
    </w:p>
    <w:p w:rsidR="00D969F1" w:rsidRDefault="00D969F1" w:rsidP="00D969F1">
      <w:r>
        <w:rPr>
          <w:sz w:val="24"/>
          <w:szCs w:val="24"/>
        </w:rPr>
        <w:t xml:space="preserve">2) 10 godzin dziennie – z wyżywieniem (śniadanie, zupa, drugie danie, podwieczorek)  *                                        </w:t>
      </w:r>
      <w:r>
        <w:t>* właściwe podkreślić</w:t>
      </w:r>
    </w:p>
    <w:p w:rsidR="00D969F1" w:rsidRDefault="00D969F1" w:rsidP="00D969F1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D969F1" w:rsidRDefault="00D969F1" w:rsidP="00D969F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1.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Usługi świadczone przez Przedszkole </w:t>
      </w:r>
      <w:r>
        <w:rPr>
          <w:b/>
          <w:sz w:val="24"/>
          <w:szCs w:val="24"/>
        </w:rPr>
        <w:t>są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realizowane bezpłatnie;</w:t>
      </w:r>
    </w:p>
    <w:p w:rsidR="00D969F1" w:rsidRDefault="00D969F1" w:rsidP="00D969F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w wymiarze pięciu godzin dziennie, przez pięć dni w tygodniu,  od poniedziałku                   do piątku w godzinach określonych w statucie przedszkola,</w:t>
      </w:r>
    </w:p>
    <w:p w:rsidR="00D969F1" w:rsidRDefault="00D969F1" w:rsidP="00D969F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b1"/>
          <w:b/>
          <w:bCs/>
          <w:i/>
        </w:rPr>
      </w:pPr>
      <w:r>
        <w:rPr>
          <w:sz w:val="24"/>
          <w:szCs w:val="24"/>
        </w:rPr>
        <w:t xml:space="preserve"> </w:t>
      </w:r>
      <w:r>
        <w:rPr>
          <w:rStyle w:val="Uwydatnienie"/>
          <w:i w:val="0"/>
          <w:sz w:val="24"/>
          <w:szCs w:val="24"/>
        </w:rPr>
        <w:t>w zakresie nauki religi</w:t>
      </w:r>
      <w:r>
        <w:rPr>
          <w:rStyle w:val="b1"/>
          <w:i/>
          <w:sz w:val="24"/>
          <w:szCs w:val="24"/>
        </w:rPr>
        <w:t>i.</w:t>
      </w:r>
    </w:p>
    <w:p w:rsidR="00D969F1" w:rsidRDefault="00D969F1" w:rsidP="00D969F1">
      <w:pPr>
        <w:ind w:left="360"/>
        <w:rPr>
          <w:rStyle w:val="b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§ 3</w:t>
      </w:r>
    </w:p>
    <w:p w:rsidR="00D969F1" w:rsidRDefault="00D969F1" w:rsidP="00D969F1">
      <w:pPr>
        <w:jc w:val="both"/>
      </w:pPr>
      <w:r>
        <w:rPr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Za zajęcia świadczone przez Przedszkole w czasie przekraczającym wymiar zajęć, o którym mowa w  </w:t>
      </w:r>
      <w:r>
        <w:rPr>
          <w:bCs/>
          <w:sz w:val="24"/>
          <w:szCs w:val="24"/>
        </w:rPr>
        <w:t xml:space="preserve">§ 2 </w:t>
      </w:r>
      <w:r>
        <w:rPr>
          <w:sz w:val="24"/>
          <w:szCs w:val="24"/>
        </w:rPr>
        <w:t xml:space="preserve">obejmujące zajęcia dydaktyczne i opiekuńczo-wychowawcze </w:t>
      </w:r>
      <w:r>
        <w:rPr>
          <w:b/>
          <w:sz w:val="24"/>
          <w:szCs w:val="24"/>
        </w:rPr>
        <w:t>usługobiorca zobowiązuje się do wniesienia w terminie do 10-go dnia każdego miesiąca, z góry, comiesięcznej opłaty za jedną godzinę realizacji tych zajęć w wysokości 1.00 zł.</w:t>
      </w:r>
      <w:r>
        <w:rPr>
          <w:sz w:val="24"/>
          <w:szCs w:val="24"/>
        </w:rPr>
        <w:t xml:space="preserve"> (określonej w  § 2.1. Uchwały Nr LIV/586/14 Rady Miejskiej w Kolbuszowej z dnia 26 czerwca 2014 roku w sprawie ustalenia opłat za niektóre świadczenia publicznych przedszkoli prowadzonych przez Gminę Kolbuszowa).</w:t>
      </w:r>
    </w:p>
    <w:p w:rsidR="00D969F1" w:rsidRDefault="00D969F1" w:rsidP="00D969F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 Opłatę nalicza się za każdą rozpoczętą godzinę zajęć ponad wymiar zajęć, o którym mowa w  </w:t>
      </w:r>
      <w:r>
        <w:rPr>
          <w:bCs/>
          <w:sz w:val="24"/>
          <w:szCs w:val="24"/>
        </w:rPr>
        <w:t>§ 2.</w:t>
      </w:r>
    </w:p>
    <w:p w:rsidR="00D969F1" w:rsidRDefault="00D969F1" w:rsidP="00D969F1">
      <w:pPr>
        <w:autoSpaceDE w:val="0"/>
        <w:autoSpaceDN w:val="0"/>
        <w:adjustRightInd w:val="0"/>
        <w:jc w:val="both"/>
        <w:rPr>
          <w:rStyle w:val="b1"/>
          <w:b/>
        </w:rPr>
      </w:pPr>
    </w:p>
    <w:p w:rsidR="00D969F1" w:rsidRDefault="00D969F1" w:rsidP="00D969F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4.</w:t>
      </w:r>
    </w:p>
    <w:p w:rsidR="00D969F1" w:rsidRDefault="00D969F1" w:rsidP="00D969F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Zwalnia się całkowicie z opłaty</w:t>
      </w:r>
      <w:r>
        <w:rPr>
          <w:sz w:val="24"/>
          <w:szCs w:val="24"/>
        </w:rPr>
        <w:t xml:space="preserve"> , o której mowa w § 3 </w:t>
      </w:r>
      <w:r>
        <w:rPr>
          <w:b/>
          <w:sz w:val="24"/>
          <w:szCs w:val="24"/>
        </w:rPr>
        <w:t>rodziców dzieci posiadających orzeczenie o potrzebie kształcenia specjalnego.</w:t>
      </w:r>
    </w:p>
    <w:p w:rsidR="00D969F1" w:rsidRDefault="00D969F1" w:rsidP="00D969F1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b/>
          <w:sz w:val="24"/>
          <w:szCs w:val="24"/>
        </w:rPr>
        <w:t>. Przyznaje  się ulgę w wysokości 50 % opłaty</w:t>
      </w:r>
      <w:r>
        <w:rPr>
          <w:sz w:val="24"/>
          <w:szCs w:val="24"/>
        </w:rPr>
        <w:t xml:space="preserve"> , o której mowa   w § 3 rodzicom wychowującym  troje i więcej dzieci </w:t>
      </w:r>
      <w:r>
        <w:rPr>
          <w:sz w:val="23"/>
          <w:szCs w:val="23"/>
        </w:rPr>
        <w:t xml:space="preserve">- </w:t>
      </w:r>
      <w:r>
        <w:rPr>
          <w:b/>
          <w:sz w:val="24"/>
          <w:szCs w:val="24"/>
        </w:rPr>
        <w:t>posiadaczom  Karty Dużej Rodziny</w:t>
      </w:r>
      <w:r>
        <w:rPr>
          <w:sz w:val="24"/>
          <w:szCs w:val="24"/>
        </w:rPr>
        <w:t>.</w:t>
      </w:r>
    </w:p>
    <w:p w:rsidR="00D969F1" w:rsidRDefault="00D969F1" w:rsidP="00D969F1">
      <w:pPr>
        <w:jc w:val="both"/>
        <w:rPr>
          <w:sz w:val="27"/>
          <w:szCs w:val="27"/>
        </w:rPr>
      </w:pPr>
      <w:r>
        <w:rPr>
          <w:rFonts w:ascii="Arial" w:hAnsi="Arial" w:cs="Arial"/>
          <w:sz w:val="30"/>
          <w:szCs w:val="30"/>
        </w:rPr>
        <w:t xml:space="preserve"> </w:t>
      </w:r>
      <w:r>
        <w:rPr>
          <w:sz w:val="24"/>
          <w:szCs w:val="24"/>
        </w:rPr>
        <w:t xml:space="preserve">3. Zwolnienia i ulgi w opłacie, o której mowa w  ust.1 i 2 </w:t>
      </w:r>
      <w:r>
        <w:rPr>
          <w:b/>
          <w:sz w:val="24"/>
          <w:szCs w:val="24"/>
        </w:rPr>
        <w:t>udziela się na wniosek rodziców</w:t>
      </w:r>
      <w:r>
        <w:rPr>
          <w:sz w:val="24"/>
          <w:szCs w:val="24"/>
        </w:rPr>
        <w:t xml:space="preserve"> lub prawnych opiekunów dziecka, którzy zobowiązani są przedstawić dyrektorowi przedszkola dane niezbędne do ustalenia uprawnień do zwolnienia  lub ulgi w opłacie.</w:t>
      </w:r>
      <w:r>
        <w:rPr>
          <w:sz w:val="27"/>
          <w:szCs w:val="27"/>
        </w:rPr>
        <w:t>  </w:t>
      </w:r>
    </w:p>
    <w:p w:rsidR="00D969F1" w:rsidRDefault="00D969F1" w:rsidP="00D969F1">
      <w:pPr>
        <w:jc w:val="both"/>
        <w:rPr>
          <w:sz w:val="27"/>
          <w:szCs w:val="27"/>
        </w:rPr>
      </w:pPr>
    </w:p>
    <w:p w:rsidR="00D969F1" w:rsidRDefault="00D969F1" w:rsidP="00D969F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5.</w:t>
      </w:r>
    </w:p>
    <w:p w:rsidR="00D969F1" w:rsidRDefault="00D969F1" w:rsidP="00D969F1">
      <w:pPr>
        <w:rPr>
          <w:sz w:val="24"/>
          <w:szCs w:val="24"/>
        </w:rPr>
      </w:pPr>
      <w:r>
        <w:rPr>
          <w:sz w:val="24"/>
          <w:szCs w:val="24"/>
        </w:rPr>
        <w:t>Miesięczną wysokość opłaty ustalana jest na podstawie stawki godzinowej, o której mowa         w § 3 ust. 1 oraz deklarowanej przez rodziców lub prawnych opiekunów dziecka liczby godzin korzystania przez dziecko z tych zajęć, ponad wymiar zajęć o którym mowa w § 2.</w:t>
      </w:r>
    </w:p>
    <w:p w:rsidR="00D969F1" w:rsidRDefault="00D969F1" w:rsidP="00D969F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969F1" w:rsidRDefault="00D969F1" w:rsidP="00D969F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969F1" w:rsidRDefault="00D969F1" w:rsidP="00D969F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6.</w:t>
      </w:r>
    </w:p>
    <w:p w:rsidR="00D969F1" w:rsidRDefault="00D969F1" w:rsidP="00D969F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1.Opłaty,  o których mowa w § 3 nie obejmują opłat za posiłki.</w:t>
      </w:r>
    </w:p>
    <w:p w:rsidR="00D969F1" w:rsidRDefault="00D969F1" w:rsidP="00D969F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2. Usługobiorca zobowiązuje się do wniesienia comiesięcznej opłaty w terminie do 10-go dnia każdego miesiąca, z góry za</w:t>
      </w:r>
      <w:r>
        <w:rPr>
          <w:sz w:val="24"/>
          <w:szCs w:val="24"/>
        </w:rPr>
        <w:t xml:space="preserve"> posiłki, </w:t>
      </w:r>
      <w:r>
        <w:rPr>
          <w:b/>
          <w:sz w:val="24"/>
          <w:szCs w:val="24"/>
        </w:rPr>
        <w:t xml:space="preserve"> w wysokości 5 zł/dzień</w:t>
      </w:r>
      <w:r>
        <w:rPr>
          <w:sz w:val="24"/>
          <w:szCs w:val="24"/>
        </w:rPr>
        <w:t xml:space="preserve"> ustalonej przez dyrektora przedszkola w porozumieniu z organem prowadzącym. (Opłata za posiłki w ciągu roku może ulec zmianie).</w:t>
      </w:r>
    </w:p>
    <w:p w:rsidR="00D969F1" w:rsidRDefault="00D969F1" w:rsidP="00D969F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§ 7</w:t>
      </w:r>
    </w:p>
    <w:p w:rsidR="00D969F1" w:rsidRDefault="00D969F1" w:rsidP="00D969F1">
      <w:pPr>
        <w:jc w:val="both"/>
        <w:rPr>
          <w:sz w:val="24"/>
          <w:szCs w:val="24"/>
        </w:rPr>
      </w:pPr>
      <w:r>
        <w:rPr>
          <w:sz w:val="24"/>
          <w:szCs w:val="24"/>
        </w:rPr>
        <w:t>W przypadku nieobecności dziecka w przedszkolu opłaty zostaną obniżone odpowiednio do czasu nieobecności.</w:t>
      </w:r>
    </w:p>
    <w:p w:rsidR="00D969F1" w:rsidRDefault="00D969F1" w:rsidP="00D969F1">
      <w:pPr>
        <w:ind w:left="708" w:firstLine="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§ 8</w:t>
      </w:r>
    </w:p>
    <w:p w:rsidR="00D969F1" w:rsidRDefault="00D969F1" w:rsidP="00D969F1">
      <w:pPr>
        <w:rPr>
          <w:sz w:val="24"/>
          <w:szCs w:val="24"/>
        </w:rPr>
      </w:pPr>
      <w:r>
        <w:rPr>
          <w:sz w:val="24"/>
          <w:szCs w:val="24"/>
        </w:rPr>
        <w:t xml:space="preserve"> Przedszkole pracuje od poniedziałku do piątku w godzinach od 6.30 do 16.30.</w:t>
      </w:r>
    </w:p>
    <w:p w:rsidR="00D969F1" w:rsidRDefault="00D969F1" w:rsidP="00D969F1">
      <w:pPr>
        <w:rPr>
          <w:sz w:val="24"/>
          <w:szCs w:val="24"/>
        </w:rPr>
      </w:pPr>
      <w:r>
        <w:rPr>
          <w:sz w:val="24"/>
          <w:szCs w:val="24"/>
        </w:rPr>
        <w:t xml:space="preserve"> Oddział w Nowej Wsi w godzinach 8.30. – 13.30.</w:t>
      </w:r>
    </w:p>
    <w:p w:rsidR="00D969F1" w:rsidRDefault="00D969F1" w:rsidP="00D969F1">
      <w:pPr>
        <w:rPr>
          <w:sz w:val="24"/>
          <w:szCs w:val="24"/>
        </w:rPr>
      </w:pPr>
    </w:p>
    <w:p w:rsidR="00D969F1" w:rsidRDefault="00D969F1" w:rsidP="00D969F1">
      <w:pPr>
        <w:ind w:left="708" w:firstLine="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§ 9</w:t>
      </w:r>
    </w:p>
    <w:p w:rsidR="00D969F1" w:rsidRDefault="00D969F1" w:rsidP="00D969F1">
      <w:pPr>
        <w:pStyle w:val="Tekstpodstawowywcity"/>
        <w:ind w:left="0" w:firstLine="0"/>
        <w:jc w:val="both"/>
        <w:rPr>
          <w:szCs w:val="24"/>
        </w:rPr>
      </w:pPr>
      <w:r>
        <w:rPr>
          <w:szCs w:val="24"/>
        </w:rPr>
        <w:t>Przyprowadzanie i odbieranie dzieci z Przedszkola może być dokonywane wyłącznie przez rodziców (opiekunów prawnych), bądź odrębnie upoważnione przez nie osoby.</w:t>
      </w:r>
    </w:p>
    <w:p w:rsidR="00D969F1" w:rsidRDefault="00D969F1" w:rsidP="00D969F1">
      <w:pPr>
        <w:pStyle w:val="Tekstpodstawowywcity"/>
        <w:rPr>
          <w:szCs w:val="24"/>
        </w:rPr>
      </w:pPr>
      <w:r>
        <w:rPr>
          <w:szCs w:val="24"/>
        </w:rPr>
        <w:t xml:space="preserve">                                                         </w:t>
      </w:r>
    </w:p>
    <w:p w:rsidR="00D969F1" w:rsidRDefault="00D969F1" w:rsidP="00D969F1">
      <w:pPr>
        <w:pStyle w:val="Tekstpodstawowywcity"/>
        <w:rPr>
          <w:szCs w:val="24"/>
        </w:rPr>
      </w:pPr>
      <w:r>
        <w:rPr>
          <w:szCs w:val="24"/>
        </w:rPr>
        <w:t xml:space="preserve">                                                            § 10</w:t>
      </w:r>
    </w:p>
    <w:p w:rsidR="00D969F1" w:rsidRDefault="00D969F1" w:rsidP="00D969F1">
      <w:pPr>
        <w:pStyle w:val="Tekstpodstawowywcity"/>
        <w:jc w:val="center"/>
        <w:rPr>
          <w:szCs w:val="24"/>
        </w:rPr>
      </w:pPr>
    </w:p>
    <w:p w:rsidR="00D969F1" w:rsidRDefault="00D969F1" w:rsidP="00D969F1">
      <w:pPr>
        <w:pStyle w:val="Tekstpodstawowywcity"/>
        <w:ind w:left="0" w:firstLine="0"/>
        <w:jc w:val="both"/>
        <w:rPr>
          <w:szCs w:val="24"/>
        </w:rPr>
      </w:pPr>
      <w:r>
        <w:rPr>
          <w:szCs w:val="24"/>
        </w:rPr>
        <w:t>Zasady organizacji Przedszkola oraz rekrutacji dzieci określa statut Przedszkola.</w:t>
      </w:r>
    </w:p>
    <w:p w:rsidR="00D969F1" w:rsidRDefault="00D969F1" w:rsidP="00D969F1">
      <w:pPr>
        <w:pStyle w:val="Tekstpodstawowywcity"/>
        <w:rPr>
          <w:szCs w:val="24"/>
        </w:rPr>
      </w:pPr>
      <w:r>
        <w:rPr>
          <w:szCs w:val="24"/>
        </w:rPr>
        <w:t xml:space="preserve">                                                         </w:t>
      </w:r>
    </w:p>
    <w:p w:rsidR="00D969F1" w:rsidRDefault="00D969F1" w:rsidP="00D969F1">
      <w:pPr>
        <w:pStyle w:val="Tekstpodstawowywcity"/>
        <w:rPr>
          <w:szCs w:val="24"/>
        </w:rPr>
      </w:pPr>
      <w:r>
        <w:rPr>
          <w:szCs w:val="24"/>
        </w:rPr>
        <w:t xml:space="preserve">                                                            § 11</w:t>
      </w:r>
    </w:p>
    <w:p w:rsidR="00D969F1" w:rsidRDefault="00D969F1" w:rsidP="00D969F1">
      <w:pPr>
        <w:pStyle w:val="Tekstpodstawowywcity"/>
        <w:jc w:val="center"/>
        <w:rPr>
          <w:szCs w:val="24"/>
        </w:rPr>
      </w:pPr>
    </w:p>
    <w:p w:rsidR="00D969F1" w:rsidRDefault="00D969F1" w:rsidP="00D969F1">
      <w:pPr>
        <w:pStyle w:val="Tekstpodstawowywcity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Umowa może zostać wypowiedziana przez każdą ze stron z co najmniej 2-tygodniowym wyprzedzeniem ze skutkiem na koniec miesiąca.</w:t>
      </w:r>
    </w:p>
    <w:p w:rsidR="00D969F1" w:rsidRDefault="00D969F1" w:rsidP="00D969F1">
      <w:pPr>
        <w:pStyle w:val="Tekstpodstawowywcity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Przedszkole może rozwiązać umowę bez wypowiedzenia w przypadku nie uiszczenia opłaty przez okres 1 miesiąca.</w:t>
      </w:r>
    </w:p>
    <w:p w:rsidR="00D969F1" w:rsidRDefault="00D969F1" w:rsidP="00D969F1">
      <w:pPr>
        <w:pStyle w:val="Tekstpodstawowywcity"/>
        <w:ind w:left="1071" w:firstLine="0"/>
        <w:jc w:val="both"/>
        <w:rPr>
          <w:szCs w:val="24"/>
        </w:rPr>
      </w:pPr>
    </w:p>
    <w:p w:rsidR="00D969F1" w:rsidRDefault="00D969F1" w:rsidP="00D969F1">
      <w:pPr>
        <w:pStyle w:val="Tekstpodstawowywcity"/>
        <w:ind w:left="711" w:firstLine="0"/>
        <w:rPr>
          <w:szCs w:val="24"/>
        </w:rPr>
      </w:pPr>
      <w:r>
        <w:rPr>
          <w:szCs w:val="24"/>
        </w:rPr>
        <w:t xml:space="preserve">                                                            § 12</w:t>
      </w:r>
    </w:p>
    <w:p w:rsidR="00D969F1" w:rsidRDefault="00D969F1" w:rsidP="00D969F1">
      <w:pPr>
        <w:pStyle w:val="Tekstpodstawowywcity"/>
        <w:ind w:left="711" w:firstLine="0"/>
        <w:jc w:val="center"/>
        <w:rPr>
          <w:szCs w:val="24"/>
        </w:rPr>
      </w:pPr>
    </w:p>
    <w:p w:rsidR="00D969F1" w:rsidRDefault="00D969F1" w:rsidP="00D969F1">
      <w:pPr>
        <w:pStyle w:val="Tekstpodstawowywcity"/>
        <w:ind w:left="711" w:firstLine="0"/>
        <w:rPr>
          <w:b/>
          <w:szCs w:val="24"/>
        </w:rPr>
      </w:pPr>
      <w:r>
        <w:rPr>
          <w:szCs w:val="24"/>
        </w:rPr>
        <w:t xml:space="preserve">Umowa została zawarta </w:t>
      </w:r>
      <w:r w:rsidR="005C76C4">
        <w:rPr>
          <w:b/>
          <w:szCs w:val="24"/>
        </w:rPr>
        <w:t>na okres od dnia………….. do dnia…………………….</w:t>
      </w:r>
      <w:r>
        <w:rPr>
          <w:b/>
          <w:szCs w:val="24"/>
        </w:rPr>
        <w:t>r.</w:t>
      </w:r>
    </w:p>
    <w:p w:rsidR="00D969F1" w:rsidRDefault="00D969F1" w:rsidP="00D969F1">
      <w:pPr>
        <w:pStyle w:val="Tekstpodstawowywcity"/>
        <w:ind w:left="711" w:firstLine="0"/>
        <w:rPr>
          <w:szCs w:val="24"/>
        </w:rPr>
      </w:pPr>
    </w:p>
    <w:p w:rsidR="00D969F1" w:rsidRDefault="00D969F1" w:rsidP="00D969F1">
      <w:pPr>
        <w:pStyle w:val="Tekstpodstawowywcity"/>
        <w:ind w:left="711" w:firstLine="0"/>
        <w:rPr>
          <w:szCs w:val="24"/>
        </w:rPr>
      </w:pPr>
      <w:r>
        <w:rPr>
          <w:szCs w:val="24"/>
        </w:rPr>
        <w:t xml:space="preserve">                                                            § 13</w:t>
      </w:r>
    </w:p>
    <w:p w:rsidR="00D969F1" w:rsidRDefault="00D969F1" w:rsidP="00D969F1">
      <w:pPr>
        <w:pStyle w:val="Tekstpodstawowywcity"/>
        <w:ind w:left="711" w:firstLine="0"/>
        <w:jc w:val="center"/>
        <w:rPr>
          <w:szCs w:val="24"/>
        </w:rPr>
      </w:pPr>
    </w:p>
    <w:p w:rsidR="00D969F1" w:rsidRDefault="00D969F1" w:rsidP="00D969F1">
      <w:pPr>
        <w:pStyle w:val="Tekstpodstawowywcity"/>
        <w:ind w:left="711" w:firstLine="0"/>
        <w:jc w:val="both"/>
        <w:rPr>
          <w:szCs w:val="24"/>
        </w:rPr>
      </w:pPr>
      <w:r>
        <w:rPr>
          <w:szCs w:val="24"/>
        </w:rPr>
        <w:t>W sprawach nie uregulowanych niniejszą umową zastosowanie mają przepisy Kodeksu Cywilnego.</w:t>
      </w:r>
    </w:p>
    <w:p w:rsidR="00D969F1" w:rsidRDefault="00D969F1" w:rsidP="00D969F1">
      <w:pPr>
        <w:pStyle w:val="Tekstpodstawowywcity"/>
        <w:ind w:left="711" w:firstLine="0"/>
        <w:rPr>
          <w:szCs w:val="24"/>
        </w:rPr>
      </w:pPr>
      <w:r>
        <w:rPr>
          <w:szCs w:val="24"/>
        </w:rPr>
        <w:t xml:space="preserve">                                                            § 14</w:t>
      </w:r>
    </w:p>
    <w:p w:rsidR="00D969F1" w:rsidRDefault="00D969F1" w:rsidP="00D969F1">
      <w:pPr>
        <w:pStyle w:val="Tekstpodstawowywcity"/>
        <w:ind w:left="711" w:firstLine="0"/>
        <w:jc w:val="center"/>
        <w:rPr>
          <w:szCs w:val="24"/>
        </w:rPr>
      </w:pPr>
    </w:p>
    <w:p w:rsidR="00D969F1" w:rsidRDefault="00D969F1" w:rsidP="00D969F1">
      <w:pPr>
        <w:pStyle w:val="Tekstpodstawowywcity"/>
        <w:ind w:left="711" w:firstLine="0"/>
        <w:rPr>
          <w:szCs w:val="24"/>
        </w:rPr>
      </w:pPr>
      <w:r>
        <w:rPr>
          <w:szCs w:val="24"/>
        </w:rPr>
        <w:t>Umowa została sporządzona w 2 jednobrzmiących egzemplarzach po 1 dla każdej ze stron.</w:t>
      </w:r>
    </w:p>
    <w:p w:rsidR="00D969F1" w:rsidRDefault="00D969F1" w:rsidP="00D969F1">
      <w:pPr>
        <w:pStyle w:val="Tekstpodstawowywcity"/>
        <w:ind w:left="711" w:firstLine="0"/>
        <w:rPr>
          <w:szCs w:val="24"/>
        </w:rPr>
      </w:pPr>
    </w:p>
    <w:p w:rsidR="00D969F1" w:rsidRDefault="00D969F1" w:rsidP="00D969F1">
      <w:pPr>
        <w:pStyle w:val="Tekstpodstawowywcity"/>
        <w:ind w:left="711" w:firstLine="0"/>
        <w:rPr>
          <w:szCs w:val="24"/>
        </w:rPr>
      </w:pPr>
      <w:r>
        <w:rPr>
          <w:szCs w:val="24"/>
        </w:rPr>
        <w:t>Usługobiorca: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Przedszkole:</w:t>
      </w:r>
    </w:p>
    <w:p w:rsidR="00F90E7F" w:rsidRDefault="00F90E7F"/>
    <w:sectPr w:rsidR="00F90E7F" w:rsidSect="00F90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144C7"/>
    <w:multiLevelType w:val="hybridMultilevel"/>
    <w:tmpl w:val="93862776"/>
    <w:lvl w:ilvl="0" w:tplc="61EC1AA6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3E24D2"/>
    <w:multiLevelType w:val="hybridMultilevel"/>
    <w:tmpl w:val="8EDE82CC"/>
    <w:lvl w:ilvl="0" w:tplc="318415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69F1"/>
    <w:rsid w:val="000007D9"/>
    <w:rsid w:val="000013D7"/>
    <w:rsid w:val="00001434"/>
    <w:rsid w:val="00001490"/>
    <w:rsid w:val="00001EE5"/>
    <w:rsid w:val="0000248C"/>
    <w:rsid w:val="00003EA3"/>
    <w:rsid w:val="00004069"/>
    <w:rsid w:val="00005061"/>
    <w:rsid w:val="00005697"/>
    <w:rsid w:val="00006B93"/>
    <w:rsid w:val="0000767F"/>
    <w:rsid w:val="00007B40"/>
    <w:rsid w:val="000105C2"/>
    <w:rsid w:val="00010A6B"/>
    <w:rsid w:val="00012A77"/>
    <w:rsid w:val="00012D05"/>
    <w:rsid w:val="0001334A"/>
    <w:rsid w:val="00013D91"/>
    <w:rsid w:val="000144C0"/>
    <w:rsid w:val="000156C0"/>
    <w:rsid w:val="0001741F"/>
    <w:rsid w:val="00020C32"/>
    <w:rsid w:val="00020DB9"/>
    <w:rsid w:val="0002147D"/>
    <w:rsid w:val="00021765"/>
    <w:rsid w:val="00021855"/>
    <w:rsid w:val="000232F9"/>
    <w:rsid w:val="000233A1"/>
    <w:rsid w:val="0002351E"/>
    <w:rsid w:val="0002473F"/>
    <w:rsid w:val="00024EB4"/>
    <w:rsid w:val="0002543B"/>
    <w:rsid w:val="0002604A"/>
    <w:rsid w:val="00026C39"/>
    <w:rsid w:val="00026D93"/>
    <w:rsid w:val="0002765C"/>
    <w:rsid w:val="00027CAE"/>
    <w:rsid w:val="00030CC0"/>
    <w:rsid w:val="0003131B"/>
    <w:rsid w:val="000316C1"/>
    <w:rsid w:val="00032CDB"/>
    <w:rsid w:val="000335C2"/>
    <w:rsid w:val="000353D6"/>
    <w:rsid w:val="000356A3"/>
    <w:rsid w:val="0003602B"/>
    <w:rsid w:val="00036733"/>
    <w:rsid w:val="00036A35"/>
    <w:rsid w:val="00036B12"/>
    <w:rsid w:val="00037578"/>
    <w:rsid w:val="00037D1C"/>
    <w:rsid w:val="00037ED9"/>
    <w:rsid w:val="00040E8E"/>
    <w:rsid w:val="00040F80"/>
    <w:rsid w:val="0004247E"/>
    <w:rsid w:val="00042BE0"/>
    <w:rsid w:val="00044C94"/>
    <w:rsid w:val="00045112"/>
    <w:rsid w:val="000451B6"/>
    <w:rsid w:val="000461F2"/>
    <w:rsid w:val="00046206"/>
    <w:rsid w:val="000462EF"/>
    <w:rsid w:val="000468CD"/>
    <w:rsid w:val="00046E19"/>
    <w:rsid w:val="000470B7"/>
    <w:rsid w:val="00047172"/>
    <w:rsid w:val="00047D01"/>
    <w:rsid w:val="00050234"/>
    <w:rsid w:val="0005115F"/>
    <w:rsid w:val="00052A8D"/>
    <w:rsid w:val="00053231"/>
    <w:rsid w:val="00053B16"/>
    <w:rsid w:val="00053E64"/>
    <w:rsid w:val="000546FE"/>
    <w:rsid w:val="00054BEB"/>
    <w:rsid w:val="0005505B"/>
    <w:rsid w:val="000556BB"/>
    <w:rsid w:val="0005720F"/>
    <w:rsid w:val="00063153"/>
    <w:rsid w:val="00063805"/>
    <w:rsid w:val="0006395E"/>
    <w:rsid w:val="00063DCA"/>
    <w:rsid w:val="000649FD"/>
    <w:rsid w:val="00065487"/>
    <w:rsid w:val="000655C9"/>
    <w:rsid w:val="00065A4C"/>
    <w:rsid w:val="000664B7"/>
    <w:rsid w:val="0006652A"/>
    <w:rsid w:val="00066B44"/>
    <w:rsid w:val="00066FBF"/>
    <w:rsid w:val="0006711B"/>
    <w:rsid w:val="00070615"/>
    <w:rsid w:val="000709A0"/>
    <w:rsid w:val="000716ED"/>
    <w:rsid w:val="000716F2"/>
    <w:rsid w:val="0007329B"/>
    <w:rsid w:val="000740BF"/>
    <w:rsid w:val="00074AAF"/>
    <w:rsid w:val="00075714"/>
    <w:rsid w:val="00075CF9"/>
    <w:rsid w:val="000766FE"/>
    <w:rsid w:val="00076E56"/>
    <w:rsid w:val="00076E97"/>
    <w:rsid w:val="000772FF"/>
    <w:rsid w:val="00080CCC"/>
    <w:rsid w:val="0008537E"/>
    <w:rsid w:val="00086026"/>
    <w:rsid w:val="00086A60"/>
    <w:rsid w:val="00090514"/>
    <w:rsid w:val="00090BF6"/>
    <w:rsid w:val="0009170F"/>
    <w:rsid w:val="000947D4"/>
    <w:rsid w:val="00094E78"/>
    <w:rsid w:val="0009548E"/>
    <w:rsid w:val="00097E07"/>
    <w:rsid w:val="000A07BE"/>
    <w:rsid w:val="000A0926"/>
    <w:rsid w:val="000A0BF3"/>
    <w:rsid w:val="000A3C25"/>
    <w:rsid w:val="000A4FFF"/>
    <w:rsid w:val="000A52DC"/>
    <w:rsid w:val="000A641F"/>
    <w:rsid w:val="000A65ED"/>
    <w:rsid w:val="000B0870"/>
    <w:rsid w:val="000B1260"/>
    <w:rsid w:val="000B248C"/>
    <w:rsid w:val="000B3255"/>
    <w:rsid w:val="000B3C45"/>
    <w:rsid w:val="000B3CB4"/>
    <w:rsid w:val="000B4552"/>
    <w:rsid w:val="000B520F"/>
    <w:rsid w:val="000B569F"/>
    <w:rsid w:val="000B5CA2"/>
    <w:rsid w:val="000B5D11"/>
    <w:rsid w:val="000B6A3A"/>
    <w:rsid w:val="000C15B8"/>
    <w:rsid w:val="000C1CE0"/>
    <w:rsid w:val="000C2622"/>
    <w:rsid w:val="000C2938"/>
    <w:rsid w:val="000C3325"/>
    <w:rsid w:val="000C3CDD"/>
    <w:rsid w:val="000C4382"/>
    <w:rsid w:val="000C445F"/>
    <w:rsid w:val="000C50C9"/>
    <w:rsid w:val="000C5DF8"/>
    <w:rsid w:val="000C75F6"/>
    <w:rsid w:val="000C79CA"/>
    <w:rsid w:val="000C7CB2"/>
    <w:rsid w:val="000D010F"/>
    <w:rsid w:val="000D0863"/>
    <w:rsid w:val="000D11FF"/>
    <w:rsid w:val="000D2A78"/>
    <w:rsid w:val="000D32E7"/>
    <w:rsid w:val="000D4ACB"/>
    <w:rsid w:val="000D55D1"/>
    <w:rsid w:val="000D686F"/>
    <w:rsid w:val="000E0650"/>
    <w:rsid w:val="000E068A"/>
    <w:rsid w:val="000E0F7F"/>
    <w:rsid w:val="000E157E"/>
    <w:rsid w:val="000E2414"/>
    <w:rsid w:val="000E25B4"/>
    <w:rsid w:val="000E25E2"/>
    <w:rsid w:val="000E2E34"/>
    <w:rsid w:val="000E42C0"/>
    <w:rsid w:val="000E4BEB"/>
    <w:rsid w:val="000E4E36"/>
    <w:rsid w:val="000E4FDD"/>
    <w:rsid w:val="000E52BD"/>
    <w:rsid w:val="000E681D"/>
    <w:rsid w:val="000E6EEC"/>
    <w:rsid w:val="000E6F90"/>
    <w:rsid w:val="000E7450"/>
    <w:rsid w:val="000F1820"/>
    <w:rsid w:val="000F1985"/>
    <w:rsid w:val="000F215F"/>
    <w:rsid w:val="000F26C2"/>
    <w:rsid w:val="000F3647"/>
    <w:rsid w:val="000F53A0"/>
    <w:rsid w:val="000F5E52"/>
    <w:rsid w:val="000F63F9"/>
    <w:rsid w:val="000F6F98"/>
    <w:rsid w:val="00100479"/>
    <w:rsid w:val="00101174"/>
    <w:rsid w:val="00101A6F"/>
    <w:rsid w:val="00102B91"/>
    <w:rsid w:val="001033BA"/>
    <w:rsid w:val="001038F4"/>
    <w:rsid w:val="00104266"/>
    <w:rsid w:val="001044DA"/>
    <w:rsid w:val="00104C8A"/>
    <w:rsid w:val="0010517D"/>
    <w:rsid w:val="0010589A"/>
    <w:rsid w:val="00106D3B"/>
    <w:rsid w:val="001108F9"/>
    <w:rsid w:val="001109CA"/>
    <w:rsid w:val="00110D1A"/>
    <w:rsid w:val="00110FB7"/>
    <w:rsid w:val="00111352"/>
    <w:rsid w:val="001119DD"/>
    <w:rsid w:val="0011256B"/>
    <w:rsid w:val="0011276F"/>
    <w:rsid w:val="00112B22"/>
    <w:rsid w:val="001133E5"/>
    <w:rsid w:val="00113902"/>
    <w:rsid w:val="00114773"/>
    <w:rsid w:val="00114A3D"/>
    <w:rsid w:val="00116A31"/>
    <w:rsid w:val="00116E07"/>
    <w:rsid w:val="001207D2"/>
    <w:rsid w:val="0012103F"/>
    <w:rsid w:val="00121126"/>
    <w:rsid w:val="0012112F"/>
    <w:rsid w:val="0012262B"/>
    <w:rsid w:val="00122953"/>
    <w:rsid w:val="00122F26"/>
    <w:rsid w:val="0012397C"/>
    <w:rsid w:val="00123CB6"/>
    <w:rsid w:val="001247A7"/>
    <w:rsid w:val="00125F41"/>
    <w:rsid w:val="00126216"/>
    <w:rsid w:val="00126461"/>
    <w:rsid w:val="00126BAE"/>
    <w:rsid w:val="00126DDE"/>
    <w:rsid w:val="00127710"/>
    <w:rsid w:val="001315ED"/>
    <w:rsid w:val="00131EAE"/>
    <w:rsid w:val="0013223F"/>
    <w:rsid w:val="001341F1"/>
    <w:rsid w:val="00134D85"/>
    <w:rsid w:val="001355D3"/>
    <w:rsid w:val="001403E0"/>
    <w:rsid w:val="001414B4"/>
    <w:rsid w:val="00141A18"/>
    <w:rsid w:val="0014282E"/>
    <w:rsid w:val="0014338D"/>
    <w:rsid w:val="001438DD"/>
    <w:rsid w:val="0014480F"/>
    <w:rsid w:val="00144EEE"/>
    <w:rsid w:val="00145DFD"/>
    <w:rsid w:val="00145F4D"/>
    <w:rsid w:val="00146384"/>
    <w:rsid w:val="001504AC"/>
    <w:rsid w:val="00151229"/>
    <w:rsid w:val="001527BD"/>
    <w:rsid w:val="00152C95"/>
    <w:rsid w:val="00152FB9"/>
    <w:rsid w:val="001538CE"/>
    <w:rsid w:val="0015648D"/>
    <w:rsid w:val="001568A1"/>
    <w:rsid w:val="00156B38"/>
    <w:rsid w:val="001575CC"/>
    <w:rsid w:val="00157907"/>
    <w:rsid w:val="00160CB4"/>
    <w:rsid w:val="00161A02"/>
    <w:rsid w:val="00161A97"/>
    <w:rsid w:val="0016220D"/>
    <w:rsid w:val="00163E31"/>
    <w:rsid w:val="0016521D"/>
    <w:rsid w:val="001657CD"/>
    <w:rsid w:val="00165CAB"/>
    <w:rsid w:val="00165DA0"/>
    <w:rsid w:val="00166C71"/>
    <w:rsid w:val="001672F4"/>
    <w:rsid w:val="00167635"/>
    <w:rsid w:val="00167E5B"/>
    <w:rsid w:val="00170003"/>
    <w:rsid w:val="0017099A"/>
    <w:rsid w:val="00170BB1"/>
    <w:rsid w:val="00170F8E"/>
    <w:rsid w:val="0017159D"/>
    <w:rsid w:val="00171C8C"/>
    <w:rsid w:val="0017207F"/>
    <w:rsid w:val="001736B8"/>
    <w:rsid w:val="00173716"/>
    <w:rsid w:val="00174056"/>
    <w:rsid w:val="001746EE"/>
    <w:rsid w:val="0017530D"/>
    <w:rsid w:val="001755F4"/>
    <w:rsid w:val="001770E4"/>
    <w:rsid w:val="001776B6"/>
    <w:rsid w:val="00177950"/>
    <w:rsid w:val="0018045C"/>
    <w:rsid w:val="001841F6"/>
    <w:rsid w:val="00185516"/>
    <w:rsid w:val="00185561"/>
    <w:rsid w:val="00185701"/>
    <w:rsid w:val="00185EB5"/>
    <w:rsid w:val="001860B8"/>
    <w:rsid w:val="00186AA0"/>
    <w:rsid w:val="00186D1A"/>
    <w:rsid w:val="00187DA8"/>
    <w:rsid w:val="00190024"/>
    <w:rsid w:val="0019132C"/>
    <w:rsid w:val="00191778"/>
    <w:rsid w:val="00191861"/>
    <w:rsid w:val="00192815"/>
    <w:rsid w:val="00192877"/>
    <w:rsid w:val="0019493A"/>
    <w:rsid w:val="00194FE3"/>
    <w:rsid w:val="0019534C"/>
    <w:rsid w:val="0019537E"/>
    <w:rsid w:val="00195B39"/>
    <w:rsid w:val="00196336"/>
    <w:rsid w:val="00197241"/>
    <w:rsid w:val="00197EDB"/>
    <w:rsid w:val="001A00C6"/>
    <w:rsid w:val="001A09DA"/>
    <w:rsid w:val="001A142E"/>
    <w:rsid w:val="001A33EF"/>
    <w:rsid w:val="001A3B6F"/>
    <w:rsid w:val="001A66AD"/>
    <w:rsid w:val="001A68B8"/>
    <w:rsid w:val="001A6C14"/>
    <w:rsid w:val="001A6C68"/>
    <w:rsid w:val="001A7AB9"/>
    <w:rsid w:val="001A7FDB"/>
    <w:rsid w:val="001B0521"/>
    <w:rsid w:val="001B0CA9"/>
    <w:rsid w:val="001B1CDF"/>
    <w:rsid w:val="001B267A"/>
    <w:rsid w:val="001B322C"/>
    <w:rsid w:val="001B33BE"/>
    <w:rsid w:val="001B3997"/>
    <w:rsid w:val="001B3DC8"/>
    <w:rsid w:val="001B3F39"/>
    <w:rsid w:val="001B429D"/>
    <w:rsid w:val="001B456A"/>
    <w:rsid w:val="001B4FB1"/>
    <w:rsid w:val="001B6A6F"/>
    <w:rsid w:val="001B6BF5"/>
    <w:rsid w:val="001C098F"/>
    <w:rsid w:val="001C1F5E"/>
    <w:rsid w:val="001C227D"/>
    <w:rsid w:val="001C2307"/>
    <w:rsid w:val="001C2A75"/>
    <w:rsid w:val="001C2D1C"/>
    <w:rsid w:val="001C2E81"/>
    <w:rsid w:val="001C2F14"/>
    <w:rsid w:val="001C2F29"/>
    <w:rsid w:val="001C54C3"/>
    <w:rsid w:val="001C5842"/>
    <w:rsid w:val="001C7B72"/>
    <w:rsid w:val="001D0188"/>
    <w:rsid w:val="001D08AE"/>
    <w:rsid w:val="001D174C"/>
    <w:rsid w:val="001D26DA"/>
    <w:rsid w:val="001D2EAE"/>
    <w:rsid w:val="001D3AFA"/>
    <w:rsid w:val="001D43B7"/>
    <w:rsid w:val="001D44BD"/>
    <w:rsid w:val="001D4ABF"/>
    <w:rsid w:val="001D64BC"/>
    <w:rsid w:val="001D6C18"/>
    <w:rsid w:val="001D74F7"/>
    <w:rsid w:val="001E1FB7"/>
    <w:rsid w:val="001E2FC9"/>
    <w:rsid w:val="001E3069"/>
    <w:rsid w:val="001E428C"/>
    <w:rsid w:val="001E5E14"/>
    <w:rsid w:val="001E6A54"/>
    <w:rsid w:val="001F0BF8"/>
    <w:rsid w:val="001F141D"/>
    <w:rsid w:val="001F1F8B"/>
    <w:rsid w:val="001F20F2"/>
    <w:rsid w:val="001F327A"/>
    <w:rsid w:val="001F3663"/>
    <w:rsid w:val="001F3C07"/>
    <w:rsid w:val="001F3E66"/>
    <w:rsid w:val="001F4E6B"/>
    <w:rsid w:val="001F52EB"/>
    <w:rsid w:val="001F6821"/>
    <w:rsid w:val="001F6AAD"/>
    <w:rsid w:val="001F6B59"/>
    <w:rsid w:val="001F7077"/>
    <w:rsid w:val="001F7A8D"/>
    <w:rsid w:val="00200836"/>
    <w:rsid w:val="00200B45"/>
    <w:rsid w:val="00200D1E"/>
    <w:rsid w:val="00201019"/>
    <w:rsid w:val="00201A3F"/>
    <w:rsid w:val="00201D19"/>
    <w:rsid w:val="00201E76"/>
    <w:rsid w:val="002034F7"/>
    <w:rsid w:val="002041E8"/>
    <w:rsid w:val="00204433"/>
    <w:rsid w:val="00204994"/>
    <w:rsid w:val="00204E92"/>
    <w:rsid w:val="00205327"/>
    <w:rsid w:val="0020658E"/>
    <w:rsid w:val="002065D2"/>
    <w:rsid w:val="002076C2"/>
    <w:rsid w:val="00210739"/>
    <w:rsid w:val="0021095B"/>
    <w:rsid w:val="00210E1F"/>
    <w:rsid w:val="00211D1E"/>
    <w:rsid w:val="00212019"/>
    <w:rsid w:val="002126F0"/>
    <w:rsid w:val="00212D8A"/>
    <w:rsid w:val="002137F5"/>
    <w:rsid w:val="00213CE6"/>
    <w:rsid w:val="0021418C"/>
    <w:rsid w:val="00214A59"/>
    <w:rsid w:val="00214CC6"/>
    <w:rsid w:val="00214D0A"/>
    <w:rsid w:val="00214D47"/>
    <w:rsid w:val="00215003"/>
    <w:rsid w:val="00216557"/>
    <w:rsid w:val="002167C4"/>
    <w:rsid w:val="00216C16"/>
    <w:rsid w:val="0022054D"/>
    <w:rsid w:val="0022151B"/>
    <w:rsid w:val="0022168C"/>
    <w:rsid w:val="002217C1"/>
    <w:rsid w:val="00221F32"/>
    <w:rsid w:val="00222F6B"/>
    <w:rsid w:val="0022326B"/>
    <w:rsid w:val="00223712"/>
    <w:rsid w:val="00223861"/>
    <w:rsid w:val="00223FF7"/>
    <w:rsid w:val="002243D0"/>
    <w:rsid w:val="00224CE9"/>
    <w:rsid w:val="00224E6B"/>
    <w:rsid w:val="002253CB"/>
    <w:rsid w:val="0022690C"/>
    <w:rsid w:val="002275E4"/>
    <w:rsid w:val="0022777E"/>
    <w:rsid w:val="002277BE"/>
    <w:rsid w:val="00231BBC"/>
    <w:rsid w:val="00232924"/>
    <w:rsid w:val="00232C5D"/>
    <w:rsid w:val="00232CE7"/>
    <w:rsid w:val="00235076"/>
    <w:rsid w:val="0023562A"/>
    <w:rsid w:val="002356A3"/>
    <w:rsid w:val="00235C2C"/>
    <w:rsid w:val="00235FFC"/>
    <w:rsid w:val="00236525"/>
    <w:rsid w:val="00236630"/>
    <w:rsid w:val="00236AB1"/>
    <w:rsid w:val="0024075F"/>
    <w:rsid w:val="00241F8E"/>
    <w:rsid w:val="0024368F"/>
    <w:rsid w:val="00243E62"/>
    <w:rsid w:val="0024406D"/>
    <w:rsid w:val="0024415D"/>
    <w:rsid w:val="0024418B"/>
    <w:rsid w:val="00244767"/>
    <w:rsid w:val="002454F7"/>
    <w:rsid w:val="00245B8A"/>
    <w:rsid w:val="00245C6F"/>
    <w:rsid w:val="00246F46"/>
    <w:rsid w:val="0025034C"/>
    <w:rsid w:val="00250416"/>
    <w:rsid w:val="002504F9"/>
    <w:rsid w:val="0025094B"/>
    <w:rsid w:val="002511B3"/>
    <w:rsid w:val="002513DA"/>
    <w:rsid w:val="00251D95"/>
    <w:rsid w:val="00253893"/>
    <w:rsid w:val="00253ED4"/>
    <w:rsid w:val="00253F1B"/>
    <w:rsid w:val="00254C94"/>
    <w:rsid w:val="002571A0"/>
    <w:rsid w:val="00260C19"/>
    <w:rsid w:val="00260F6D"/>
    <w:rsid w:val="00261A1C"/>
    <w:rsid w:val="00261E97"/>
    <w:rsid w:val="00262C5C"/>
    <w:rsid w:val="00263064"/>
    <w:rsid w:val="00264317"/>
    <w:rsid w:val="00264AAA"/>
    <w:rsid w:val="00265BE1"/>
    <w:rsid w:val="002667C8"/>
    <w:rsid w:val="00266D8D"/>
    <w:rsid w:val="00266F32"/>
    <w:rsid w:val="00267D26"/>
    <w:rsid w:val="00267F77"/>
    <w:rsid w:val="00270D88"/>
    <w:rsid w:val="002713E0"/>
    <w:rsid w:val="00272179"/>
    <w:rsid w:val="00273335"/>
    <w:rsid w:val="002747DF"/>
    <w:rsid w:val="00276E1A"/>
    <w:rsid w:val="00280156"/>
    <w:rsid w:val="00280B74"/>
    <w:rsid w:val="002817EF"/>
    <w:rsid w:val="002818F3"/>
    <w:rsid w:val="00281C26"/>
    <w:rsid w:val="0028225B"/>
    <w:rsid w:val="00282D23"/>
    <w:rsid w:val="00284278"/>
    <w:rsid w:val="00285563"/>
    <w:rsid w:val="0028610A"/>
    <w:rsid w:val="0028790B"/>
    <w:rsid w:val="00290839"/>
    <w:rsid w:val="002908DE"/>
    <w:rsid w:val="00291D6F"/>
    <w:rsid w:val="00292530"/>
    <w:rsid w:val="00293185"/>
    <w:rsid w:val="002939B5"/>
    <w:rsid w:val="00293D28"/>
    <w:rsid w:val="0029431F"/>
    <w:rsid w:val="00294562"/>
    <w:rsid w:val="0029477B"/>
    <w:rsid w:val="002948A9"/>
    <w:rsid w:val="00295AF0"/>
    <w:rsid w:val="0029601A"/>
    <w:rsid w:val="00296E0F"/>
    <w:rsid w:val="002A05CA"/>
    <w:rsid w:val="002A1AB4"/>
    <w:rsid w:val="002A2273"/>
    <w:rsid w:val="002A4A19"/>
    <w:rsid w:val="002A51C8"/>
    <w:rsid w:val="002B0F3A"/>
    <w:rsid w:val="002B1CC8"/>
    <w:rsid w:val="002B3A39"/>
    <w:rsid w:val="002B45A9"/>
    <w:rsid w:val="002B4829"/>
    <w:rsid w:val="002B4A4B"/>
    <w:rsid w:val="002B5321"/>
    <w:rsid w:val="002B580B"/>
    <w:rsid w:val="002B63C3"/>
    <w:rsid w:val="002B6550"/>
    <w:rsid w:val="002B75D3"/>
    <w:rsid w:val="002B7B5B"/>
    <w:rsid w:val="002C01BE"/>
    <w:rsid w:val="002C112F"/>
    <w:rsid w:val="002C1D48"/>
    <w:rsid w:val="002C1EE0"/>
    <w:rsid w:val="002C30AC"/>
    <w:rsid w:val="002C338E"/>
    <w:rsid w:val="002C5412"/>
    <w:rsid w:val="002C590E"/>
    <w:rsid w:val="002C5E7A"/>
    <w:rsid w:val="002C5F80"/>
    <w:rsid w:val="002C61B0"/>
    <w:rsid w:val="002C7163"/>
    <w:rsid w:val="002C7420"/>
    <w:rsid w:val="002C7FB1"/>
    <w:rsid w:val="002D0143"/>
    <w:rsid w:val="002D0380"/>
    <w:rsid w:val="002D230E"/>
    <w:rsid w:val="002D48A5"/>
    <w:rsid w:val="002D50B7"/>
    <w:rsid w:val="002D543E"/>
    <w:rsid w:val="002D5C39"/>
    <w:rsid w:val="002D5FD8"/>
    <w:rsid w:val="002D6AB7"/>
    <w:rsid w:val="002D6F9C"/>
    <w:rsid w:val="002D73DE"/>
    <w:rsid w:val="002D7566"/>
    <w:rsid w:val="002D7618"/>
    <w:rsid w:val="002D77E5"/>
    <w:rsid w:val="002E025C"/>
    <w:rsid w:val="002E0C37"/>
    <w:rsid w:val="002E2357"/>
    <w:rsid w:val="002E31F2"/>
    <w:rsid w:val="002E37CF"/>
    <w:rsid w:val="002E3D89"/>
    <w:rsid w:val="002E6FCC"/>
    <w:rsid w:val="002E7229"/>
    <w:rsid w:val="002E7A7A"/>
    <w:rsid w:val="002E7BAA"/>
    <w:rsid w:val="002F068E"/>
    <w:rsid w:val="002F06DE"/>
    <w:rsid w:val="002F16BD"/>
    <w:rsid w:val="002F1B80"/>
    <w:rsid w:val="002F21D5"/>
    <w:rsid w:val="002F249C"/>
    <w:rsid w:val="002F2A54"/>
    <w:rsid w:val="002F3262"/>
    <w:rsid w:val="002F34C1"/>
    <w:rsid w:val="002F4C19"/>
    <w:rsid w:val="002F6C1D"/>
    <w:rsid w:val="002F71D1"/>
    <w:rsid w:val="002F7F38"/>
    <w:rsid w:val="0030001A"/>
    <w:rsid w:val="0030013F"/>
    <w:rsid w:val="00300962"/>
    <w:rsid w:val="00300AE3"/>
    <w:rsid w:val="0030179F"/>
    <w:rsid w:val="00301C75"/>
    <w:rsid w:val="00302654"/>
    <w:rsid w:val="0030300C"/>
    <w:rsid w:val="00303E02"/>
    <w:rsid w:val="00304D45"/>
    <w:rsid w:val="00305537"/>
    <w:rsid w:val="003057FA"/>
    <w:rsid w:val="00305A35"/>
    <w:rsid w:val="00305E26"/>
    <w:rsid w:val="00311541"/>
    <w:rsid w:val="003118CC"/>
    <w:rsid w:val="00312655"/>
    <w:rsid w:val="003136FB"/>
    <w:rsid w:val="00313EB5"/>
    <w:rsid w:val="00314654"/>
    <w:rsid w:val="00315C18"/>
    <w:rsid w:val="003164F2"/>
    <w:rsid w:val="00316FD1"/>
    <w:rsid w:val="00317847"/>
    <w:rsid w:val="00317B16"/>
    <w:rsid w:val="00320CA7"/>
    <w:rsid w:val="00321CD8"/>
    <w:rsid w:val="00322B65"/>
    <w:rsid w:val="00323F8F"/>
    <w:rsid w:val="003253C8"/>
    <w:rsid w:val="00331895"/>
    <w:rsid w:val="003323CC"/>
    <w:rsid w:val="00332A47"/>
    <w:rsid w:val="00332A7C"/>
    <w:rsid w:val="0033397D"/>
    <w:rsid w:val="00333F8F"/>
    <w:rsid w:val="00334E2D"/>
    <w:rsid w:val="00335601"/>
    <w:rsid w:val="003357F9"/>
    <w:rsid w:val="00335CF7"/>
    <w:rsid w:val="0033669D"/>
    <w:rsid w:val="00336BBA"/>
    <w:rsid w:val="00336C2F"/>
    <w:rsid w:val="0033715D"/>
    <w:rsid w:val="003371E5"/>
    <w:rsid w:val="00340B56"/>
    <w:rsid w:val="003412B2"/>
    <w:rsid w:val="003415EE"/>
    <w:rsid w:val="003418C0"/>
    <w:rsid w:val="00341A70"/>
    <w:rsid w:val="00341EA0"/>
    <w:rsid w:val="003422F1"/>
    <w:rsid w:val="0034385B"/>
    <w:rsid w:val="00344276"/>
    <w:rsid w:val="00344EE5"/>
    <w:rsid w:val="00345A3D"/>
    <w:rsid w:val="00347781"/>
    <w:rsid w:val="003508A2"/>
    <w:rsid w:val="003509B6"/>
    <w:rsid w:val="00350ADD"/>
    <w:rsid w:val="003514D7"/>
    <w:rsid w:val="00351C55"/>
    <w:rsid w:val="00352164"/>
    <w:rsid w:val="00352590"/>
    <w:rsid w:val="0035262D"/>
    <w:rsid w:val="0035274C"/>
    <w:rsid w:val="0035324B"/>
    <w:rsid w:val="00353DBC"/>
    <w:rsid w:val="00354380"/>
    <w:rsid w:val="0035452A"/>
    <w:rsid w:val="00354E17"/>
    <w:rsid w:val="0035599A"/>
    <w:rsid w:val="00360154"/>
    <w:rsid w:val="003601DB"/>
    <w:rsid w:val="003602AC"/>
    <w:rsid w:val="0036045C"/>
    <w:rsid w:val="00360866"/>
    <w:rsid w:val="00361043"/>
    <w:rsid w:val="00361B79"/>
    <w:rsid w:val="00361E53"/>
    <w:rsid w:val="00362079"/>
    <w:rsid w:val="00362EF5"/>
    <w:rsid w:val="003632D5"/>
    <w:rsid w:val="00363E33"/>
    <w:rsid w:val="00364A2A"/>
    <w:rsid w:val="00364BC3"/>
    <w:rsid w:val="003654E2"/>
    <w:rsid w:val="00365EE7"/>
    <w:rsid w:val="00366819"/>
    <w:rsid w:val="00366A90"/>
    <w:rsid w:val="00367B20"/>
    <w:rsid w:val="00370CAA"/>
    <w:rsid w:val="003715C4"/>
    <w:rsid w:val="00371C96"/>
    <w:rsid w:val="00371CBE"/>
    <w:rsid w:val="0037232F"/>
    <w:rsid w:val="00372EE7"/>
    <w:rsid w:val="00373823"/>
    <w:rsid w:val="00373873"/>
    <w:rsid w:val="00373944"/>
    <w:rsid w:val="00374820"/>
    <w:rsid w:val="00374F22"/>
    <w:rsid w:val="00375154"/>
    <w:rsid w:val="00375730"/>
    <w:rsid w:val="00377831"/>
    <w:rsid w:val="00381888"/>
    <w:rsid w:val="0038250D"/>
    <w:rsid w:val="003833AB"/>
    <w:rsid w:val="003836C4"/>
    <w:rsid w:val="00383ED4"/>
    <w:rsid w:val="003849EC"/>
    <w:rsid w:val="00384DCD"/>
    <w:rsid w:val="003851D7"/>
    <w:rsid w:val="00385279"/>
    <w:rsid w:val="003852C0"/>
    <w:rsid w:val="0038631F"/>
    <w:rsid w:val="00386B9A"/>
    <w:rsid w:val="00386D89"/>
    <w:rsid w:val="00386EEC"/>
    <w:rsid w:val="00386FE0"/>
    <w:rsid w:val="003872D9"/>
    <w:rsid w:val="00387332"/>
    <w:rsid w:val="00387783"/>
    <w:rsid w:val="00387C4B"/>
    <w:rsid w:val="00387ED3"/>
    <w:rsid w:val="00390998"/>
    <w:rsid w:val="00390DBD"/>
    <w:rsid w:val="003913F2"/>
    <w:rsid w:val="0039166B"/>
    <w:rsid w:val="003917C1"/>
    <w:rsid w:val="00392653"/>
    <w:rsid w:val="00392720"/>
    <w:rsid w:val="00392F68"/>
    <w:rsid w:val="003930A5"/>
    <w:rsid w:val="00393686"/>
    <w:rsid w:val="00393B4E"/>
    <w:rsid w:val="00393EA5"/>
    <w:rsid w:val="00394D82"/>
    <w:rsid w:val="00394F11"/>
    <w:rsid w:val="00394F87"/>
    <w:rsid w:val="003952BC"/>
    <w:rsid w:val="00395D7B"/>
    <w:rsid w:val="00395E4D"/>
    <w:rsid w:val="00396B38"/>
    <w:rsid w:val="00397394"/>
    <w:rsid w:val="003976D3"/>
    <w:rsid w:val="003A05ED"/>
    <w:rsid w:val="003A07C2"/>
    <w:rsid w:val="003A098B"/>
    <w:rsid w:val="003A09BE"/>
    <w:rsid w:val="003A0B16"/>
    <w:rsid w:val="003A0B85"/>
    <w:rsid w:val="003A0CB5"/>
    <w:rsid w:val="003A0E72"/>
    <w:rsid w:val="003A1938"/>
    <w:rsid w:val="003A1D74"/>
    <w:rsid w:val="003A5213"/>
    <w:rsid w:val="003A5B21"/>
    <w:rsid w:val="003A6171"/>
    <w:rsid w:val="003A6241"/>
    <w:rsid w:val="003A651F"/>
    <w:rsid w:val="003A704D"/>
    <w:rsid w:val="003A7AA4"/>
    <w:rsid w:val="003B051C"/>
    <w:rsid w:val="003B07FC"/>
    <w:rsid w:val="003B0D35"/>
    <w:rsid w:val="003B0EFC"/>
    <w:rsid w:val="003B1790"/>
    <w:rsid w:val="003B1823"/>
    <w:rsid w:val="003B2DE2"/>
    <w:rsid w:val="003B36E1"/>
    <w:rsid w:val="003B3A68"/>
    <w:rsid w:val="003B3B47"/>
    <w:rsid w:val="003B4C0A"/>
    <w:rsid w:val="003B6E5C"/>
    <w:rsid w:val="003C0765"/>
    <w:rsid w:val="003C11C2"/>
    <w:rsid w:val="003C1643"/>
    <w:rsid w:val="003C21D9"/>
    <w:rsid w:val="003C2754"/>
    <w:rsid w:val="003C38A0"/>
    <w:rsid w:val="003C3C83"/>
    <w:rsid w:val="003C4C15"/>
    <w:rsid w:val="003C68C0"/>
    <w:rsid w:val="003C6D29"/>
    <w:rsid w:val="003C6E71"/>
    <w:rsid w:val="003C78BE"/>
    <w:rsid w:val="003C7ACD"/>
    <w:rsid w:val="003D1BFF"/>
    <w:rsid w:val="003D1F8C"/>
    <w:rsid w:val="003D21A9"/>
    <w:rsid w:val="003D24D7"/>
    <w:rsid w:val="003D2FE6"/>
    <w:rsid w:val="003D316F"/>
    <w:rsid w:val="003D36BC"/>
    <w:rsid w:val="003D3E26"/>
    <w:rsid w:val="003D4BC6"/>
    <w:rsid w:val="003D4EAB"/>
    <w:rsid w:val="003D64BA"/>
    <w:rsid w:val="003D660A"/>
    <w:rsid w:val="003D676D"/>
    <w:rsid w:val="003D71ED"/>
    <w:rsid w:val="003E04BF"/>
    <w:rsid w:val="003E09CE"/>
    <w:rsid w:val="003E163E"/>
    <w:rsid w:val="003E22E2"/>
    <w:rsid w:val="003E2535"/>
    <w:rsid w:val="003E2A1E"/>
    <w:rsid w:val="003E34B7"/>
    <w:rsid w:val="003E499A"/>
    <w:rsid w:val="003E4AFA"/>
    <w:rsid w:val="003E53F3"/>
    <w:rsid w:val="003E5495"/>
    <w:rsid w:val="003E78E8"/>
    <w:rsid w:val="003F2906"/>
    <w:rsid w:val="003F3778"/>
    <w:rsid w:val="003F5922"/>
    <w:rsid w:val="003F7092"/>
    <w:rsid w:val="003F7CC6"/>
    <w:rsid w:val="004004A6"/>
    <w:rsid w:val="00400AD7"/>
    <w:rsid w:val="00400F26"/>
    <w:rsid w:val="004013D0"/>
    <w:rsid w:val="004019A1"/>
    <w:rsid w:val="00401CBF"/>
    <w:rsid w:val="00402690"/>
    <w:rsid w:val="00402BF4"/>
    <w:rsid w:val="00403E1B"/>
    <w:rsid w:val="00403EC7"/>
    <w:rsid w:val="004047B7"/>
    <w:rsid w:val="00404AB9"/>
    <w:rsid w:val="00405DC8"/>
    <w:rsid w:val="004067D6"/>
    <w:rsid w:val="004067DB"/>
    <w:rsid w:val="00406922"/>
    <w:rsid w:val="00406A7A"/>
    <w:rsid w:val="0040736E"/>
    <w:rsid w:val="004079E8"/>
    <w:rsid w:val="00411E0B"/>
    <w:rsid w:val="00411E7D"/>
    <w:rsid w:val="004130EA"/>
    <w:rsid w:val="00413434"/>
    <w:rsid w:val="00413A23"/>
    <w:rsid w:val="00413BD4"/>
    <w:rsid w:val="0041569F"/>
    <w:rsid w:val="00415737"/>
    <w:rsid w:val="00415A86"/>
    <w:rsid w:val="00415ECD"/>
    <w:rsid w:val="00416180"/>
    <w:rsid w:val="0041776F"/>
    <w:rsid w:val="00417D9E"/>
    <w:rsid w:val="00417EE7"/>
    <w:rsid w:val="00420095"/>
    <w:rsid w:val="004201C4"/>
    <w:rsid w:val="004202EE"/>
    <w:rsid w:val="004203FD"/>
    <w:rsid w:val="004204FD"/>
    <w:rsid w:val="004209DC"/>
    <w:rsid w:val="0042181B"/>
    <w:rsid w:val="00421C60"/>
    <w:rsid w:val="00421EAC"/>
    <w:rsid w:val="004221A4"/>
    <w:rsid w:val="0042227B"/>
    <w:rsid w:val="004228EA"/>
    <w:rsid w:val="00422DBD"/>
    <w:rsid w:val="00423312"/>
    <w:rsid w:val="00423520"/>
    <w:rsid w:val="004243AC"/>
    <w:rsid w:val="00424D68"/>
    <w:rsid w:val="00425D33"/>
    <w:rsid w:val="004260F8"/>
    <w:rsid w:val="00426B7A"/>
    <w:rsid w:val="004303A4"/>
    <w:rsid w:val="004308D3"/>
    <w:rsid w:val="00430B1E"/>
    <w:rsid w:val="00430D3B"/>
    <w:rsid w:val="004326DA"/>
    <w:rsid w:val="00432AB7"/>
    <w:rsid w:val="00433699"/>
    <w:rsid w:val="0043586F"/>
    <w:rsid w:val="00436041"/>
    <w:rsid w:val="004370A3"/>
    <w:rsid w:val="00437834"/>
    <w:rsid w:val="00440C94"/>
    <w:rsid w:val="004415BF"/>
    <w:rsid w:val="004418A7"/>
    <w:rsid w:val="004432E3"/>
    <w:rsid w:val="00443557"/>
    <w:rsid w:val="00443B46"/>
    <w:rsid w:val="004451F0"/>
    <w:rsid w:val="00445873"/>
    <w:rsid w:val="00445E4E"/>
    <w:rsid w:val="004469CD"/>
    <w:rsid w:val="00446A53"/>
    <w:rsid w:val="00446CDC"/>
    <w:rsid w:val="00446E41"/>
    <w:rsid w:val="004470EA"/>
    <w:rsid w:val="004472FE"/>
    <w:rsid w:val="00450F00"/>
    <w:rsid w:val="004513D4"/>
    <w:rsid w:val="0045169F"/>
    <w:rsid w:val="00451CFC"/>
    <w:rsid w:val="00451EF3"/>
    <w:rsid w:val="004522C6"/>
    <w:rsid w:val="0045284C"/>
    <w:rsid w:val="00452DC5"/>
    <w:rsid w:val="00452E13"/>
    <w:rsid w:val="004530F8"/>
    <w:rsid w:val="00454708"/>
    <w:rsid w:val="00454A4C"/>
    <w:rsid w:val="00455B22"/>
    <w:rsid w:val="00455EDF"/>
    <w:rsid w:val="00457E71"/>
    <w:rsid w:val="00461698"/>
    <w:rsid w:val="00463001"/>
    <w:rsid w:val="0046311B"/>
    <w:rsid w:val="0046474D"/>
    <w:rsid w:val="00464FC1"/>
    <w:rsid w:val="0046526F"/>
    <w:rsid w:val="004654E9"/>
    <w:rsid w:val="00465ED2"/>
    <w:rsid w:val="0046746A"/>
    <w:rsid w:val="00470EE6"/>
    <w:rsid w:val="00471B9E"/>
    <w:rsid w:val="004732DC"/>
    <w:rsid w:val="0047562C"/>
    <w:rsid w:val="00475B64"/>
    <w:rsid w:val="00476CBC"/>
    <w:rsid w:val="004807D9"/>
    <w:rsid w:val="0048138C"/>
    <w:rsid w:val="00481E07"/>
    <w:rsid w:val="004824F1"/>
    <w:rsid w:val="004826E3"/>
    <w:rsid w:val="00484A2A"/>
    <w:rsid w:val="00484F87"/>
    <w:rsid w:val="0048535E"/>
    <w:rsid w:val="00485D4C"/>
    <w:rsid w:val="00486657"/>
    <w:rsid w:val="0048698B"/>
    <w:rsid w:val="00486F4D"/>
    <w:rsid w:val="00487182"/>
    <w:rsid w:val="004901A9"/>
    <w:rsid w:val="00490620"/>
    <w:rsid w:val="00490BD9"/>
    <w:rsid w:val="00493893"/>
    <w:rsid w:val="00494074"/>
    <w:rsid w:val="00494554"/>
    <w:rsid w:val="0049507C"/>
    <w:rsid w:val="00495856"/>
    <w:rsid w:val="004969EE"/>
    <w:rsid w:val="00496A7F"/>
    <w:rsid w:val="00496B8E"/>
    <w:rsid w:val="00496DF4"/>
    <w:rsid w:val="00496F3E"/>
    <w:rsid w:val="00497248"/>
    <w:rsid w:val="00497ED7"/>
    <w:rsid w:val="004A0225"/>
    <w:rsid w:val="004A1D00"/>
    <w:rsid w:val="004A2768"/>
    <w:rsid w:val="004A2D28"/>
    <w:rsid w:val="004A2F0C"/>
    <w:rsid w:val="004A3B34"/>
    <w:rsid w:val="004A43FE"/>
    <w:rsid w:val="004A5DDA"/>
    <w:rsid w:val="004A5F53"/>
    <w:rsid w:val="004A6B62"/>
    <w:rsid w:val="004A6FB7"/>
    <w:rsid w:val="004B01C9"/>
    <w:rsid w:val="004B1648"/>
    <w:rsid w:val="004B1F2C"/>
    <w:rsid w:val="004B28B1"/>
    <w:rsid w:val="004B30DF"/>
    <w:rsid w:val="004B3559"/>
    <w:rsid w:val="004B3616"/>
    <w:rsid w:val="004B3931"/>
    <w:rsid w:val="004B441F"/>
    <w:rsid w:val="004B4929"/>
    <w:rsid w:val="004B4E42"/>
    <w:rsid w:val="004B5235"/>
    <w:rsid w:val="004B5906"/>
    <w:rsid w:val="004B73DD"/>
    <w:rsid w:val="004B7E70"/>
    <w:rsid w:val="004C10CE"/>
    <w:rsid w:val="004C1291"/>
    <w:rsid w:val="004C1F35"/>
    <w:rsid w:val="004C27EA"/>
    <w:rsid w:val="004C2CE5"/>
    <w:rsid w:val="004C4AC9"/>
    <w:rsid w:val="004C53B3"/>
    <w:rsid w:val="004C793B"/>
    <w:rsid w:val="004D0CC1"/>
    <w:rsid w:val="004D0E4F"/>
    <w:rsid w:val="004D20D1"/>
    <w:rsid w:val="004D2BBE"/>
    <w:rsid w:val="004D2E0C"/>
    <w:rsid w:val="004D36C2"/>
    <w:rsid w:val="004D481C"/>
    <w:rsid w:val="004D4DDA"/>
    <w:rsid w:val="004D5600"/>
    <w:rsid w:val="004D5BF4"/>
    <w:rsid w:val="004D634E"/>
    <w:rsid w:val="004D6AA7"/>
    <w:rsid w:val="004D6B1D"/>
    <w:rsid w:val="004D766C"/>
    <w:rsid w:val="004D7F66"/>
    <w:rsid w:val="004E0455"/>
    <w:rsid w:val="004E0A43"/>
    <w:rsid w:val="004E0D88"/>
    <w:rsid w:val="004E12A1"/>
    <w:rsid w:val="004E14E0"/>
    <w:rsid w:val="004E15A8"/>
    <w:rsid w:val="004E22DF"/>
    <w:rsid w:val="004E26FA"/>
    <w:rsid w:val="004E3734"/>
    <w:rsid w:val="004E43B3"/>
    <w:rsid w:val="004E4797"/>
    <w:rsid w:val="004E4869"/>
    <w:rsid w:val="004E4A61"/>
    <w:rsid w:val="004E4C78"/>
    <w:rsid w:val="004E5D53"/>
    <w:rsid w:val="004E5DF3"/>
    <w:rsid w:val="004E73AF"/>
    <w:rsid w:val="004F0F35"/>
    <w:rsid w:val="004F26A6"/>
    <w:rsid w:val="004F2AD5"/>
    <w:rsid w:val="004F2F67"/>
    <w:rsid w:val="004F3265"/>
    <w:rsid w:val="004F3C24"/>
    <w:rsid w:val="004F4249"/>
    <w:rsid w:val="004F4AB6"/>
    <w:rsid w:val="004F5AB6"/>
    <w:rsid w:val="004F62CC"/>
    <w:rsid w:val="004F6838"/>
    <w:rsid w:val="004F77D5"/>
    <w:rsid w:val="004F7F0D"/>
    <w:rsid w:val="004F7F37"/>
    <w:rsid w:val="00501C25"/>
    <w:rsid w:val="005029C6"/>
    <w:rsid w:val="00502A35"/>
    <w:rsid w:val="005034A6"/>
    <w:rsid w:val="005044D8"/>
    <w:rsid w:val="00504594"/>
    <w:rsid w:val="005047AF"/>
    <w:rsid w:val="00504904"/>
    <w:rsid w:val="005049C5"/>
    <w:rsid w:val="00505B9A"/>
    <w:rsid w:val="0050675E"/>
    <w:rsid w:val="00506B65"/>
    <w:rsid w:val="00506F73"/>
    <w:rsid w:val="00510A5B"/>
    <w:rsid w:val="00512417"/>
    <w:rsid w:val="00512BBF"/>
    <w:rsid w:val="00512DE4"/>
    <w:rsid w:val="00512E23"/>
    <w:rsid w:val="005130E8"/>
    <w:rsid w:val="0051323F"/>
    <w:rsid w:val="005144DD"/>
    <w:rsid w:val="005144DE"/>
    <w:rsid w:val="00514EF3"/>
    <w:rsid w:val="00516377"/>
    <w:rsid w:val="00516FDE"/>
    <w:rsid w:val="00516FFB"/>
    <w:rsid w:val="00521C9D"/>
    <w:rsid w:val="005222F3"/>
    <w:rsid w:val="00523D4D"/>
    <w:rsid w:val="005242BA"/>
    <w:rsid w:val="00525136"/>
    <w:rsid w:val="00526697"/>
    <w:rsid w:val="00526E9A"/>
    <w:rsid w:val="0052753D"/>
    <w:rsid w:val="005302F9"/>
    <w:rsid w:val="00531BE9"/>
    <w:rsid w:val="00532898"/>
    <w:rsid w:val="005328F3"/>
    <w:rsid w:val="00532984"/>
    <w:rsid w:val="005329FB"/>
    <w:rsid w:val="0053393B"/>
    <w:rsid w:val="00533A67"/>
    <w:rsid w:val="00534BE2"/>
    <w:rsid w:val="00536B10"/>
    <w:rsid w:val="005374E2"/>
    <w:rsid w:val="00537C7F"/>
    <w:rsid w:val="00540434"/>
    <w:rsid w:val="00540585"/>
    <w:rsid w:val="00541D33"/>
    <w:rsid w:val="005424B5"/>
    <w:rsid w:val="0054584E"/>
    <w:rsid w:val="005462E7"/>
    <w:rsid w:val="00546336"/>
    <w:rsid w:val="00546D57"/>
    <w:rsid w:val="00547B73"/>
    <w:rsid w:val="00550AB1"/>
    <w:rsid w:val="00550DE8"/>
    <w:rsid w:val="0055232E"/>
    <w:rsid w:val="00552620"/>
    <w:rsid w:val="005527F3"/>
    <w:rsid w:val="0055292A"/>
    <w:rsid w:val="00553304"/>
    <w:rsid w:val="00553457"/>
    <w:rsid w:val="00553539"/>
    <w:rsid w:val="00553D45"/>
    <w:rsid w:val="0055432C"/>
    <w:rsid w:val="0055443B"/>
    <w:rsid w:val="00554476"/>
    <w:rsid w:val="005545B5"/>
    <w:rsid w:val="00554E75"/>
    <w:rsid w:val="0055535C"/>
    <w:rsid w:val="0055550C"/>
    <w:rsid w:val="00555E5D"/>
    <w:rsid w:val="0055611B"/>
    <w:rsid w:val="00556D22"/>
    <w:rsid w:val="00561044"/>
    <w:rsid w:val="00561911"/>
    <w:rsid w:val="0056197F"/>
    <w:rsid w:val="005632FE"/>
    <w:rsid w:val="00563955"/>
    <w:rsid w:val="00563988"/>
    <w:rsid w:val="00563A6F"/>
    <w:rsid w:val="005644EE"/>
    <w:rsid w:val="005648FF"/>
    <w:rsid w:val="00564D80"/>
    <w:rsid w:val="00565812"/>
    <w:rsid w:val="00565B01"/>
    <w:rsid w:val="00566B9C"/>
    <w:rsid w:val="00566EBE"/>
    <w:rsid w:val="0056747F"/>
    <w:rsid w:val="00567BB7"/>
    <w:rsid w:val="00567F34"/>
    <w:rsid w:val="00570587"/>
    <w:rsid w:val="00570FBF"/>
    <w:rsid w:val="00571486"/>
    <w:rsid w:val="00573ABE"/>
    <w:rsid w:val="00574C33"/>
    <w:rsid w:val="0057537C"/>
    <w:rsid w:val="00576005"/>
    <w:rsid w:val="005776B3"/>
    <w:rsid w:val="00577C5F"/>
    <w:rsid w:val="00577D2C"/>
    <w:rsid w:val="0058085B"/>
    <w:rsid w:val="00581199"/>
    <w:rsid w:val="00581564"/>
    <w:rsid w:val="00582FA4"/>
    <w:rsid w:val="00583268"/>
    <w:rsid w:val="005838B1"/>
    <w:rsid w:val="00583DB7"/>
    <w:rsid w:val="00584290"/>
    <w:rsid w:val="005856DA"/>
    <w:rsid w:val="00585F48"/>
    <w:rsid w:val="0059020E"/>
    <w:rsid w:val="00590707"/>
    <w:rsid w:val="005909CC"/>
    <w:rsid w:val="00590C60"/>
    <w:rsid w:val="00590F25"/>
    <w:rsid w:val="005913E5"/>
    <w:rsid w:val="00591D3D"/>
    <w:rsid w:val="00592E4A"/>
    <w:rsid w:val="00593D93"/>
    <w:rsid w:val="00593EF6"/>
    <w:rsid w:val="00594543"/>
    <w:rsid w:val="00594ED5"/>
    <w:rsid w:val="00596656"/>
    <w:rsid w:val="005969F7"/>
    <w:rsid w:val="00596B85"/>
    <w:rsid w:val="00597D4D"/>
    <w:rsid w:val="005A02E2"/>
    <w:rsid w:val="005A0A23"/>
    <w:rsid w:val="005A0B1C"/>
    <w:rsid w:val="005A2C00"/>
    <w:rsid w:val="005A3D50"/>
    <w:rsid w:val="005A4476"/>
    <w:rsid w:val="005A47EA"/>
    <w:rsid w:val="005A485F"/>
    <w:rsid w:val="005A4F3B"/>
    <w:rsid w:val="005A5184"/>
    <w:rsid w:val="005A711A"/>
    <w:rsid w:val="005A733E"/>
    <w:rsid w:val="005A788E"/>
    <w:rsid w:val="005A79E8"/>
    <w:rsid w:val="005A7C21"/>
    <w:rsid w:val="005A7CBC"/>
    <w:rsid w:val="005B0603"/>
    <w:rsid w:val="005B0A55"/>
    <w:rsid w:val="005B1089"/>
    <w:rsid w:val="005B1A7F"/>
    <w:rsid w:val="005B25FA"/>
    <w:rsid w:val="005B2A91"/>
    <w:rsid w:val="005B2EE4"/>
    <w:rsid w:val="005B35A5"/>
    <w:rsid w:val="005B449E"/>
    <w:rsid w:val="005B6219"/>
    <w:rsid w:val="005B65AC"/>
    <w:rsid w:val="005B7137"/>
    <w:rsid w:val="005B7430"/>
    <w:rsid w:val="005B7D55"/>
    <w:rsid w:val="005B7FE3"/>
    <w:rsid w:val="005C0503"/>
    <w:rsid w:val="005C16D0"/>
    <w:rsid w:val="005C1C9C"/>
    <w:rsid w:val="005C1E40"/>
    <w:rsid w:val="005C2B0D"/>
    <w:rsid w:val="005C593D"/>
    <w:rsid w:val="005C5F0D"/>
    <w:rsid w:val="005C6327"/>
    <w:rsid w:val="005C659C"/>
    <w:rsid w:val="005C6851"/>
    <w:rsid w:val="005C6B15"/>
    <w:rsid w:val="005C6CED"/>
    <w:rsid w:val="005C746B"/>
    <w:rsid w:val="005C76C4"/>
    <w:rsid w:val="005D0E78"/>
    <w:rsid w:val="005D1021"/>
    <w:rsid w:val="005D1A8C"/>
    <w:rsid w:val="005D2306"/>
    <w:rsid w:val="005D2912"/>
    <w:rsid w:val="005D30B0"/>
    <w:rsid w:val="005D33A3"/>
    <w:rsid w:val="005D3498"/>
    <w:rsid w:val="005D37A3"/>
    <w:rsid w:val="005D4ADD"/>
    <w:rsid w:val="005D5685"/>
    <w:rsid w:val="005E038E"/>
    <w:rsid w:val="005E08E5"/>
    <w:rsid w:val="005E0929"/>
    <w:rsid w:val="005E0D9C"/>
    <w:rsid w:val="005E11CC"/>
    <w:rsid w:val="005E2610"/>
    <w:rsid w:val="005E26C9"/>
    <w:rsid w:val="005E2A77"/>
    <w:rsid w:val="005E47A7"/>
    <w:rsid w:val="005E69E3"/>
    <w:rsid w:val="005E7DA7"/>
    <w:rsid w:val="005F087F"/>
    <w:rsid w:val="005F129C"/>
    <w:rsid w:val="005F150A"/>
    <w:rsid w:val="005F18C5"/>
    <w:rsid w:val="005F1DFB"/>
    <w:rsid w:val="005F2F42"/>
    <w:rsid w:val="005F3227"/>
    <w:rsid w:val="005F3C9C"/>
    <w:rsid w:val="005F40AD"/>
    <w:rsid w:val="005F45F6"/>
    <w:rsid w:val="005F46F3"/>
    <w:rsid w:val="005F4B9A"/>
    <w:rsid w:val="005F6EA0"/>
    <w:rsid w:val="005F7C0F"/>
    <w:rsid w:val="0060007B"/>
    <w:rsid w:val="00600183"/>
    <w:rsid w:val="00601C5E"/>
    <w:rsid w:val="00601C63"/>
    <w:rsid w:val="006020E5"/>
    <w:rsid w:val="00602953"/>
    <w:rsid w:val="006038E1"/>
    <w:rsid w:val="00603A39"/>
    <w:rsid w:val="00605050"/>
    <w:rsid w:val="0060702C"/>
    <w:rsid w:val="00607774"/>
    <w:rsid w:val="00607881"/>
    <w:rsid w:val="00610709"/>
    <w:rsid w:val="006108EA"/>
    <w:rsid w:val="00610C4B"/>
    <w:rsid w:val="00611EE9"/>
    <w:rsid w:val="0061226B"/>
    <w:rsid w:val="00612303"/>
    <w:rsid w:val="006127D1"/>
    <w:rsid w:val="00613BAA"/>
    <w:rsid w:val="00614342"/>
    <w:rsid w:val="00614CA5"/>
    <w:rsid w:val="00615B65"/>
    <w:rsid w:val="0061702A"/>
    <w:rsid w:val="00617304"/>
    <w:rsid w:val="00617D1B"/>
    <w:rsid w:val="00620012"/>
    <w:rsid w:val="006212A1"/>
    <w:rsid w:val="00621639"/>
    <w:rsid w:val="00621CC5"/>
    <w:rsid w:val="0062214C"/>
    <w:rsid w:val="00622165"/>
    <w:rsid w:val="00622686"/>
    <w:rsid w:val="00622E81"/>
    <w:rsid w:val="006238A0"/>
    <w:rsid w:val="00623BF4"/>
    <w:rsid w:val="0062431C"/>
    <w:rsid w:val="0062493D"/>
    <w:rsid w:val="006257CE"/>
    <w:rsid w:val="00625D5E"/>
    <w:rsid w:val="006264FD"/>
    <w:rsid w:val="00626EAE"/>
    <w:rsid w:val="006271EC"/>
    <w:rsid w:val="00630916"/>
    <w:rsid w:val="00630C96"/>
    <w:rsid w:val="00631CAE"/>
    <w:rsid w:val="006322D2"/>
    <w:rsid w:val="00632917"/>
    <w:rsid w:val="00633265"/>
    <w:rsid w:val="006339AD"/>
    <w:rsid w:val="006344FD"/>
    <w:rsid w:val="0063501E"/>
    <w:rsid w:val="00635DFD"/>
    <w:rsid w:val="00637F85"/>
    <w:rsid w:val="0064040E"/>
    <w:rsid w:val="0064090A"/>
    <w:rsid w:val="006426B3"/>
    <w:rsid w:val="00642988"/>
    <w:rsid w:val="00642B7C"/>
    <w:rsid w:val="0064383A"/>
    <w:rsid w:val="00646662"/>
    <w:rsid w:val="00646BC4"/>
    <w:rsid w:val="00646FB3"/>
    <w:rsid w:val="0064793C"/>
    <w:rsid w:val="00647D9E"/>
    <w:rsid w:val="00650A30"/>
    <w:rsid w:val="0065125E"/>
    <w:rsid w:val="00651866"/>
    <w:rsid w:val="00651CF5"/>
    <w:rsid w:val="006527CE"/>
    <w:rsid w:val="00653411"/>
    <w:rsid w:val="00653517"/>
    <w:rsid w:val="00653A18"/>
    <w:rsid w:val="00653ADB"/>
    <w:rsid w:val="006547D4"/>
    <w:rsid w:val="00654AA9"/>
    <w:rsid w:val="0065500C"/>
    <w:rsid w:val="00655395"/>
    <w:rsid w:val="00656C37"/>
    <w:rsid w:val="00656C5B"/>
    <w:rsid w:val="00657876"/>
    <w:rsid w:val="00657CCF"/>
    <w:rsid w:val="006603FD"/>
    <w:rsid w:val="0066074B"/>
    <w:rsid w:val="00660BA7"/>
    <w:rsid w:val="00660FEB"/>
    <w:rsid w:val="006613B9"/>
    <w:rsid w:val="006613BE"/>
    <w:rsid w:val="00663D54"/>
    <w:rsid w:val="00664C80"/>
    <w:rsid w:val="00665C5D"/>
    <w:rsid w:val="006668B4"/>
    <w:rsid w:val="00667561"/>
    <w:rsid w:val="00667F1F"/>
    <w:rsid w:val="00671773"/>
    <w:rsid w:val="0067187E"/>
    <w:rsid w:val="006718A3"/>
    <w:rsid w:val="006721C1"/>
    <w:rsid w:val="006724CC"/>
    <w:rsid w:val="00673116"/>
    <w:rsid w:val="00673393"/>
    <w:rsid w:val="00673531"/>
    <w:rsid w:val="00674EC1"/>
    <w:rsid w:val="00675A84"/>
    <w:rsid w:val="006763B6"/>
    <w:rsid w:val="0067683B"/>
    <w:rsid w:val="0067691C"/>
    <w:rsid w:val="00676B92"/>
    <w:rsid w:val="00676E25"/>
    <w:rsid w:val="006770C6"/>
    <w:rsid w:val="00677108"/>
    <w:rsid w:val="00677D1F"/>
    <w:rsid w:val="00677E78"/>
    <w:rsid w:val="006802B6"/>
    <w:rsid w:val="00680DA4"/>
    <w:rsid w:val="0068116F"/>
    <w:rsid w:val="006821D1"/>
    <w:rsid w:val="00682FAE"/>
    <w:rsid w:val="0068392B"/>
    <w:rsid w:val="00683D22"/>
    <w:rsid w:val="006840A3"/>
    <w:rsid w:val="00684960"/>
    <w:rsid w:val="00684CEF"/>
    <w:rsid w:val="006850F8"/>
    <w:rsid w:val="00685859"/>
    <w:rsid w:val="00685A65"/>
    <w:rsid w:val="00685E6B"/>
    <w:rsid w:val="00687BAC"/>
    <w:rsid w:val="0069107B"/>
    <w:rsid w:val="00691C61"/>
    <w:rsid w:val="00692526"/>
    <w:rsid w:val="006925A7"/>
    <w:rsid w:val="006932F7"/>
    <w:rsid w:val="00693894"/>
    <w:rsid w:val="006938CB"/>
    <w:rsid w:val="00694319"/>
    <w:rsid w:val="0069552F"/>
    <w:rsid w:val="00696508"/>
    <w:rsid w:val="006968F6"/>
    <w:rsid w:val="00696E8C"/>
    <w:rsid w:val="0069782D"/>
    <w:rsid w:val="006A0D08"/>
    <w:rsid w:val="006A10D0"/>
    <w:rsid w:val="006A11A7"/>
    <w:rsid w:val="006A1DF5"/>
    <w:rsid w:val="006A3974"/>
    <w:rsid w:val="006A489F"/>
    <w:rsid w:val="006A533E"/>
    <w:rsid w:val="006A540B"/>
    <w:rsid w:val="006A5FC2"/>
    <w:rsid w:val="006A63F2"/>
    <w:rsid w:val="006A7232"/>
    <w:rsid w:val="006A7E15"/>
    <w:rsid w:val="006B005D"/>
    <w:rsid w:val="006B09DC"/>
    <w:rsid w:val="006B16CA"/>
    <w:rsid w:val="006B1BE7"/>
    <w:rsid w:val="006B333E"/>
    <w:rsid w:val="006B3F5A"/>
    <w:rsid w:val="006B4786"/>
    <w:rsid w:val="006B52BE"/>
    <w:rsid w:val="006B767A"/>
    <w:rsid w:val="006B788C"/>
    <w:rsid w:val="006B7CBA"/>
    <w:rsid w:val="006C006B"/>
    <w:rsid w:val="006C0178"/>
    <w:rsid w:val="006C145A"/>
    <w:rsid w:val="006C1D41"/>
    <w:rsid w:val="006C297B"/>
    <w:rsid w:val="006C2FA5"/>
    <w:rsid w:val="006C3F79"/>
    <w:rsid w:val="006C7366"/>
    <w:rsid w:val="006D1205"/>
    <w:rsid w:val="006D153E"/>
    <w:rsid w:val="006D1C99"/>
    <w:rsid w:val="006D1EAD"/>
    <w:rsid w:val="006D225B"/>
    <w:rsid w:val="006D25D5"/>
    <w:rsid w:val="006D4E2D"/>
    <w:rsid w:val="006D63E4"/>
    <w:rsid w:val="006D663A"/>
    <w:rsid w:val="006D6D87"/>
    <w:rsid w:val="006D6F7B"/>
    <w:rsid w:val="006D6FDC"/>
    <w:rsid w:val="006D75C4"/>
    <w:rsid w:val="006D78DC"/>
    <w:rsid w:val="006D7CE0"/>
    <w:rsid w:val="006D7E54"/>
    <w:rsid w:val="006E128C"/>
    <w:rsid w:val="006E21C4"/>
    <w:rsid w:val="006E2583"/>
    <w:rsid w:val="006E2D20"/>
    <w:rsid w:val="006E3FBA"/>
    <w:rsid w:val="006E4679"/>
    <w:rsid w:val="006E49FD"/>
    <w:rsid w:val="006E593C"/>
    <w:rsid w:val="006E622B"/>
    <w:rsid w:val="006F0272"/>
    <w:rsid w:val="006F1705"/>
    <w:rsid w:val="006F174B"/>
    <w:rsid w:val="006F190B"/>
    <w:rsid w:val="006F1DAE"/>
    <w:rsid w:val="006F21F2"/>
    <w:rsid w:val="006F3BC4"/>
    <w:rsid w:val="006F4098"/>
    <w:rsid w:val="006F42D5"/>
    <w:rsid w:val="006F4CBE"/>
    <w:rsid w:val="006F5814"/>
    <w:rsid w:val="006F6091"/>
    <w:rsid w:val="006F621B"/>
    <w:rsid w:val="006F6281"/>
    <w:rsid w:val="006F62C5"/>
    <w:rsid w:val="006F6E47"/>
    <w:rsid w:val="006F7487"/>
    <w:rsid w:val="007008E6"/>
    <w:rsid w:val="00701033"/>
    <w:rsid w:val="007019D9"/>
    <w:rsid w:val="00701E69"/>
    <w:rsid w:val="00702458"/>
    <w:rsid w:val="007024D1"/>
    <w:rsid w:val="007026F8"/>
    <w:rsid w:val="00703C81"/>
    <w:rsid w:val="0070492C"/>
    <w:rsid w:val="0070498D"/>
    <w:rsid w:val="00705062"/>
    <w:rsid w:val="007056E8"/>
    <w:rsid w:val="0070582C"/>
    <w:rsid w:val="00705AA1"/>
    <w:rsid w:val="00705ACD"/>
    <w:rsid w:val="00705CEF"/>
    <w:rsid w:val="00706582"/>
    <w:rsid w:val="007069B3"/>
    <w:rsid w:val="007076E9"/>
    <w:rsid w:val="007106FA"/>
    <w:rsid w:val="00712D80"/>
    <w:rsid w:val="0071494E"/>
    <w:rsid w:val="00716404"/>
    <w:rsid w:val="00716590"/>
    <w:rsid w:val="007169E4"/>
    <w:rsid w:val="00716CAF"/>
    <w:rsid w:val="00717468"/>
    <w:rsid w:val="007208F4"/>
    <w:rsid w:val="0072122E"/>
    <w:rsid w:val="0072134A"/>
    <w:rsid w:val="00722066"/>
    <w:rsid w:val="007224AB"/>
    <w:rsid w:val="0072356D"/>
    <w:rsid w:val="00723B69"/>
    <w:rsid w:val="00723E41"/>
    <w:rsid w:val="00723F05"/>
    <w:rsid w:val="0072426A"/>
    <w:rsid w:val="0072439B"/>
    <w:rsid w:val="007250D3"/>
    <w:rsid w:val="0072617D"/>
    <w:rsid w:val="007271CC"/>
    <w:rsid w:val="0072765B"/>
    <w:rsid w:val="00727976"/>
    <w:rsid w:val="00730548"/>
    <w:rsid w:val="007305B7"/>
    <w:rsid w:val="00732918"/>
    <w:rsid w:val="00732C22"/>
    <w:rsid w:val="00733691"/>
    <w:rsid w:val="007338BF"/>
    <w:rsid w:val="00733FB4"/>
    <w:rsid w:val="00734F79"/>
    <w:rsid w:val="007350F4"/>
    <w:rsid w:val="00735879"/>
    <w:rsid w:val="0073597B"/>
    <w:rsid w:val="007360A7"/>
    <w:rsid w:val="00736193"/>
    <w:rsid w:val="00737AF6"/>
    <w:rsid w:val="007400C1"/>
    <w:rsid w:val="007411B6"/>
    <w:rsid w:val="00741468"/>
    <w:rsid w:val="0074157F"/>
    <w:rsid w:val="00741D8D"/>
    <w:rsid w:val="00741FF2"/>
    <w:rsid w:val="00742708"/>
    <w:rsid w:val="0074306A"/>
    <w:rsid w:val="0074383E"/>
    <w:rsid w:val="00743A70"/>
    <w:rsid w:val="00744461"/>
    <w:rsid w:val="00744BC2"/>
    <w:rsid w:val="00746407"/>
    <w:rsid w:val="007464CB"/>
    <w:rsid w:val="00746AE3"/>
    <w:rsid w:val="00746F50"/>
    <w:rsid w:val="00747501"/>
    <w:rsid w:val="00747982"/>
    <w:rsid w:val="0074798E"/>
    <w:rsid w:val="0075158B"/>
    <w:rsid w:val="00751D4C"/>
    <w:rsid w:val="0075234F"/>
    <w:rsid w:val="007524D9"/>
    <w:rsid w:val="00752D6D"/>
    <w:rsid w:val="0075386E"/>
    <w:rsid w:val="00754148"/>
    <w:rsid w:val="0075492A"/>
    <w:rsid w:val="007553D5"/>
    <w:rsid w:val="007571A1"/>
    <w:rsid w:val="00757550"/>
    <w:rsid w:val="00757DA7"/>
    <w:rsid w:val="00760452"/>
    <w:rsid w:val="00760A70"/>
    <w:rsid w:val="0076116B"/>
    <w:rsid w:val="00761D5D"/>
    <w:rsid w:val="00763283"/>
    <w:rsid w:val="00763945"/>
    <w:rsid w:val="00764499"/>
    <w:rsid w:val="0076660D"/>
    <w:rsid w:val="00766A56"/>
    <w:rsid w:val="00766BDA"/>
    <w:rsid w:val="0077086B"/>
    <w:rsid w:val="0077098C"/>
    <w:rsid w:val="007709E7"/>
    <w:rsid w:val="00772FD9"/>
    <w:rsid w:val="00773225"/>
    <w:rsid w:val="007739B2"/>
    <w:rsid w:val="00774F7A"/>
    <w:rsid w:val="00775999"/>
    <w:rsid w:val="00775DA9"/>
    <w:rsid w:val="00777055"/>
    <w:rsid w:val="00777289"/>
    <w:rsid w:val="00777651"/>
    <w:rsid w:val="007779BE"/>
    <w:rsid w:val="00777BD6"/>
    <w:rsid w:val="0078063C"/>
    <w:rsid w:val="007808BB"/>
    <w:rsid w:val="00780B42"/>
    <w:rsid w:val="00781174"/>
    <w:rsid w:val="007817D4"/>
    <w:rsid w:val="00782B0B"/>
    <w:rsid w:val="007830D3"/>
    <w:rsid w:val="00783375"/>
    <w:rsid w:val="007845B0"/>
    <w:rsid w:val="00785747"/>
    <w:rsid w:val="00785B50"/>
    <w:rsid w:val="00786B36"/>
    <w:rsid w:val="007916CE"/>
    <w:rsid w:val="0079448A"/>
    <w:rsid w:val="00794D94"/>
    <w:rsid w:val="00795518"/>
    <w:rsid w:val="00795B8D"/>
    <w:rsid w:val="00797E04"/>
    <w:rsid w:val="007A047B"/>
    <w:rsid w:val="007A1B3A"/>
    <w:rsid w:val="007A2166"/>
    <w:rsid w:val="007A6663"/>
    <w:rsid w:val="007A75FF"/>
    <w:rsid w:val="007B2EC8"/>
    <w:rsid w:val="007B3111"/>
    <w:rsid w:val="007B3239"/>
    <w:rsid w:val="007B382D"/>
    <w:rsid w:val="007B4ED8"/>
    <w:rsid w:val="007B5C57"/>
    <w:rsid w:val="007B6402"/>
    <w:rsid w:val="007B64E3"/>
    <w:rsid w:val="007B6E62"/>
    <w:rsid w:val="007B7A5D"/>
    <w:rsid w:val="007C0377"/>
    <w:rsid w:val="007C124C"/>
    <w:rsid w:val="007C159F"/>
    <w:rsid w:val="007C1B0D"/>
    <w:rsid w:val="007C233D"/>
    <w:rsid w:val="007C3381"/>
    <w:rsid w:val="007C34CC"/>
    <w:rsid w:val="007C356E"/>
    <w:rsid w:val="007C36B0"/>
    <w:rsid w:val="007C38A2"/>
    <w:rsid w:val="007C49DD"/>
    <w:rsid w:val="007C622E"/>
    <w:rsid w:val="007C6837"/>
    <w:rsid w:val="007C6DC4"/>
    <w:rsid w:val="007C777F"/>
    <w:rsid w:val="007C7D35"/>
    <w:rsid w:val="007D0B0D"/>
    <w:rsid w:val="007D0E44"/>
    <w:rsid w:val="007D0FFF"/>
    <w:rsid w:val="007D137D"/>
    <w:rsid w:val="007D1A35"/>
    <w:rsid w:val="007D2F24"/>
    <w:rsid w:val="007D3584"/>
    <w:rsid w:val="007D408D"/>
    <w:rsid w:val="007D631E"/>
    <w:rsid w:val="007D6B2E"/>
    <w:rsid w:val="007D7D14"/>
    <w:rsid w:val="007E1865"/>
    <w:rsid w:val="007E2368"/>
    <w:rsid w:val="007E24C4"/>
    <w:rsid w:val="007E2D80"/>
    <w:rsid w:val="007E33E5"/>
    <w:rsid w:val="007E35DD"/>
    <w:rsid w:val="007E410F"/>
    <w:rsid w:val="007E4E73"/>
    <w:rsid w:val="007E533E"/>
    <w:rsid w:val="007E599D"/>
    <w:rsid w:val="007E64B9"/>
    <w:rsid w:val="007E6C03"/>
    <w:rsid w:val="007E7C63"/>
    <w:rsid w:val="007E7E38"/>
    <w:rsid w:val="007F01B7"/>
    <w:rsid w:val="007F0557"/>
    <w:rsid w:val="007F06E7"/>
    <w:rsid w:val="007F2D8E"/>
    <w:rsid w:val="007F40A4"/>
    <w:rsid w:val="007F46AC"/>
    <w:rsid w:val="007F49D6"/>
    <w:rsid w:val="007F4B31"/>
    <w:rsid w:val="007F500A"/>
    <w:rsid w:val="007F54A0"/>
    <w:rsid w:val="007F5C19"/>
    <w:rsid w:val="007F6210"/>
    <w:rsid w:val="007F6F58"/>
    <w:rsid w:val="007F76DE"/>
    <w:rsid w:val="007F77DD"/>
    <w:rsid w:val="00800E64"/>
    <w:rsid w:val="008013BE"/>
    <w:rsid w:val="00801A87"/>
    <w:rsid w:val="00802760"/>
    <w:rsid w:val="00802CE7"/>
    <w:rsid w:val="00803173"/>
    <w:rsid w:val="00803822"/>
    <w:rsid w:val="0080406B"/>
    <w:rsid w:val="00804A00"/>
    <w:rsid w:val="00804F45"/>
    <w:rsid w:val="00805089"/>
    <w:rsid w:val="008063B9"/>
    <w:rsid w:val="00806487"/>
    <w:rsid w:val="0080688C"/>
    <w:rsid w:val="008075BD"/>
    <w:rsid w:val="00807EF9"/>
    <w:rsid w:val="008103BD"/>
    <w:rsid w:val="008111DE"/>
    <w:rsid w:val="0081127E"/>
    <w:rsid w:val="0081235E"/>
    <w:rsid w:val="008127B4"/>
    <w:rsid w:val="0081765B"/>
    <w:rsid w:val="00817C68"/>
    <w:rsid w:val="00817DA2"/>
    <w:rsid w:val="0082035B"/>
    <w:rsid w:val="00820627"/>
    <w:rsid w:val="00820D4F"/>
    <w:rsid w:val="00821DBD"/>
    <w:rsid w:val="00823AF6"/>
    <w:rsid w:val="00823F11"/>
    <w:rsid w:val="0082430D"/>
    <w:rsid w:val="00824DCD"/>
    <w:rsid w:val="008263C0"/>
    <w:rsid w:val="00826D2B"/>
    <w:rsid w:val="00826FD2"/>
    <w:rsid w:val="00827826"/>
    <w:rsid w:val="00827F86"/>
    <w:rsid w:val="00830835"/>
    <w:rsid w:val="00830E61"/>
    <w:rsid w:val="008346E3"/>
    <w:rsid w:val="00834709"/>
    <w:rsid w:val="00835225"/>
    <w:rsid w:val="008359A7"/>
    <w:rsid w:val="0083657A"/>
    <w:rsid w:val="00837A16"/>
    <w:rsid w:val="00837F04"/>
    <w:rsid w:val="00840102"/>
    <w:rsid w:val="0084049E"/>
    <w:rsid w:val="00840F10"/>
    <w:rsid w:val="00841D9E"/>
    <w:rsid w:val="0084254C"/>
    <w:rsid w:val="00842EED"/>
    <w:rsid w:val="008452A5"/>
    <w:rsid w:val="008458C0"/>
    <w:rsid w:val="008459DC"/>
    <w:rsid w:val="00845D0A"/>
    <w:rsid w:val="0084635C"/>
    <w:rsid w:val="00846A5A"/>
    <w:rsid w:val="00851B51"/>
    <w:rsid w:val="00851CA0"/>
    <w:rsid w:val="00853709"/>
    <w:rsid w:val="008542C4"/>
    <w:rsid w:val="008543E1"/>
    <w:rsid w:val="0085467F"/>
    <w:rsid w:val="00854FEA"/>
    <w:rsid w:val="0085518A"/>
    <w:rsid w:val="008554B0"/>
    <w:rsid w:val="008578D0"/>
    <w:rsid w:val="00860147"/>
    <w:rsid w:val="0086198F"/>
    <w:rsid w:val="00862004"/>
    <w:rsid w:val="0086272D"/>
    <w:rsid w:val="008655B8"/>
    <w:rsid w:val="008657A1"/>
    <w:rsid w:val="008658AF"/>
    <w:rsid w:val="00866BA2"/>
    <w:rsid w:val="00866DDD"/>
    <w:rsid w:val="00866E5C"/>
    <w:rsid w:val="00867929"/>
    <w:rsid w:val="008705FA"/>
    <w:rsid w:val="008713A5"/>
    <w:rsid w:val="008717D9"/>
    <w:rsid w:val="00872621"/>
    <w:rsid w:val="0087279D"/>
    <w:rsid w:val="00872E20"/>
    <w:rsid w:val="00873089"/>
    <w:rsid w:val="0087308A"/>
    <w:rsid w:val="008735D6"/>
    <w:rsid w:val="00875636"/>
    <w:rsid w:val="00875C62"/>
    <w:rsid w:val="00877A42"/>
    <w:rsid w:val="0088010B"/>
    <w:rsid w:val="0088346B"/>
    <w:rsid w:val="00883F3B"/>
    <w:rsid w:val="00884970"/>
    <w:rsid w:val="00886C61"/>
    <w:rsid w:val="0089004C"/>
    <w:rsid w:val="00890245"/>
    <w:rsid w:val="00890600"/>
    <w:rsid w:val="008907E1"/>
    <w:rsid w:val="0089226C"/>
    <w:rsid w:val="0089413C"/>
    <w:rsid w:val="00894760"/>
    <w:rsid w:val="00896017"/>
    <w:rsid w:val="008A060C"/>
    <w:rsid w:val="008A08A3"/>
    <w:rsid w:val="008A0B7A"/>
    <w:rsid w:val="008A1152"/>
    <w:rsid w:val="008A1EFC"/>
    <w:rsid w:val="008A1F15"/>
    <w:rsid w:val="008A229B"/>
    <w:rsid w:val="008A2368"/>
    <w:rsid w:val="008A2DC4"/>
    <w:rsid w:val="008A3D8A"/>
    <w:rsid w:val="008A4DA4"/>
    <w:rsid w:val="008A5438"/>
    <w:rsid w:val="008A5485"/>
    <w:rsid w:val="008A5644"/>
    <w:rsid w:val="008A59DD"/>
    <w:rsid w:val="008A5C99"/>
    <w:rsid w:val="008A6BCF"/>
    <w:rsid w:val="008A7041"/>
    <w:rsid w:val="008A7DA1"/>
    <w:rsid w:val="008B046E"/>
    <w:rsid w:val="008B2B48"/>
    <w:rsid w:val="008B38E9"/>
    <w:rsid w:val="008B4CD9"/>
    <w:rsid w:val="008B5140"/>
    <w:rsid w:val="008B527F"/>
    <w:rsid w:val="008B63B5"/>
    <w:rsid w:val="008B7F76"/>
    <w:rsid w:val="008C0F50"/>
    <w:rsid w:val="008C174F"/>
    <w:rsid w:val="008C2F50"/>
    <w:rsid w:val="008C32D0"/>
    <w:rsid w:val="008C4642"/>
    <w:rsid w:val="008C49EE"/>
    <w:rsid w:val="008C4C02"/>
    <w:rsid w:val="008C4C62"/>
    <w:rsid w:val="008C4DFE"/>
    <w:rsid w:val="008C58AA"/>
    <w:rsid w:val="008C6841"/>
    <w:rsid w:val="008D0695"/>
    <w:rsid w:val="008D09AC"/>
    <w:rsid w:val="008D1038"/>
    <w:rsid w:val="008D19A2"/>
    <w:rsid w:val="008D1E05"/>
    <w:rsid w:val="008D275F"/>
    <w:rsid w:val="008D2C73"/>
    <w:rsid w:val="008D39F3"/>
    <w:rsid w:val="008D3BF7"/>
    <w:rsid w:val="008D45F6"/>
    <w:rsid w:val="008D4600"/>
    <w:rsid w:val="008D49D2"/>
    <w:rsid w:val="008D4AD2"/>
    <w:rsid w:val="008D52C6"/>
    <w:rsid w:val="008D537F"/>
    <w:rsid w:val="008D65E6"/>
    <w:rsid w:val="008D7507"/>
    <w:rsid w:val="008D7CB5"/>
    <w:rsid w:val="008E0428"/>
    <w:rsid w:val="008E0FAD"/>
    <w:rsid w:val="008E184F"/>
    <w:rsid w:val="008E1943"/>
    <w:rsid w:val="008E1DD2"/>
    <w:rsid w:val="008E2161"/>
    <w:rsid w:val="008E220E"/>
    <w:rsid w:val="008E2456"/>
    <w:rsid w:val="008E2615"/>
    <w:rsid w:val="008E29C6"/>
    <w:rsid w:val="008E303B"/>
    <w:rsid w:val="008E54DF"/>
    <w:rsid w:val="008E5D4E"/>
    <w:rsid w:val="008E5F63"/>
    <w:rsid w:val="008E727E"/>
    <w:rsid w:val="008E73CC"/>
    <w:rsid w:val="008E7C53"/>
    <w:rsid w:val="008F0162"/>
    <w:rsid w:val="008F1003"/>
    <w:rsid w:val="008F2637"/>
    <w:rsid w:val="008F41E1"/>
    <w:rsid w:val="008F494A"/>
    <w:rsid w:val="008F548D"/>
    <w:rsid w:val="008F75F2"/>
    <w:rsid w:val="00900A9E"/>
    <w:rsid w:val="0090185E"/>
    <w:rsid w:val="00901946"/>
    <w:rsid w:val="00901A0E"/>
    <w:rsid w:val="0090220C"/>
    <w:rsid w:val="009032F2"/>
    <w:rsid w:val="00905B81"/>
    <w:rsid w:val="0090611C"/>
    <w:rsid w:val="009062AE"/>
    <w:rsid w:val="00907CC9"/>
    <w:rsid w:val="00910FBC"/>
    <w:rsid w:val="00911193"/>
    <w:rsid w:val="00911986"/>
    <w:rsid w:val="009127C6"/>
    <w:rsid w:val="00912BF1"/>
    <w:rsid w:val="00913E1E"/>
    <w:rsid w:val="00914259"/>
    <w:rsid w:val="009146C2"/>
    <w:rsid w:val="00915498"/>
    <w:rsid w:val="00916762"/>
    <w:rsid w:val="0091713E"/>
    <w:rsid w:val="009201CC"/>
    <w:rsid w:val="00920E93"/>
    <w:rsid w:val="00921BD7"/>
    <w:rsid w:val="00921D45"/>
    <w:rsid w:val="009225CD"/>
    <w:rsid w:val="009239D1"/>
    <w:rsid w:val="00923A14"/>
    <w:rsid w:val="00923C11"/>
    <w:rsid w:val="00923D16"/>
    <w:rsid w:val="00924907"/>
    <w:rsid w:val="0092593D"/>
    <w:rsid w:val="00925B56"/>
    <w:rsid w:val="0092661F"/>
    <w:rsid w:val="0092786C"/>
    <w:rsid w:val="009302DB"/>
    <w:rsid w:val="00930305"/>
    <w:rsid w:val="00930715"/>
    <w:rsid w:val="00930790"/>
    <w:rsid w:val="0093097B"/>
    <w:rsid w:val="009336A7"/>
    <w:rsid w:val="009347B2"/>
    <w:rsid w:val="0093493B"/>
    <w:rsid w:val="00936B67"/>
    <w:rsid w:val="009376C9"/>
    <w:rsid w:val="00937C2F"/>
    <w:rsid w:val="00942146"/>
    <w:rsid w:val="00942B55"/>
    <w:rsid w:val="0094384A"/>
    <w:rsid w:val="00943A13"/>
    <w:rsid w:val="00943A7B"/>
    <w:rsid w:val="00944BF0"/>
    <w:rsid w:val="00945F65"/>
    <w:rsid w:val="00946130"/>
    <w:rsid w:val="0094637A"/>
    <w:rsid w:val="00946393"/>
    <w:rsid w:val="00950029"/>
    <w:rsid w:val="00951A0E"/>
    <w:rsid w:val="00952F4D"/>
    <w:rsid w:val="009535AF"/>
    <w:rsid w:val="00953B9D"/>
    <w:rsid w:val="00953DD6"/>
    <w:rsid w:val="00953ED6"/>
    <w:rsid w:val="009547CE"/>
    <w:rsid w:val="0095511D"/>
    <w:rsid w:val="009560C7"/>
    <w:rsid w:val="0095711C"/>
    <w:rsid w:val="00957340"/>
    <w:rsid w:val="009577A2"/>
    <w:rsid w:val="0096006F"/>
    <w:rsid w:val="009603B9"/>
    <w:rsid w:val="00961295"/>
    <w:rsid w:val="009617DC"/>
    <w:rsid w:val="009624AF"/>
    <w:rsid w:val="009630EB"/>
    <w:rsid w:val="00963509"/>
    <w:rsid w:val="00963E70"/>
    <w:rsid w:val="00966039"/>
    <w:rsid w:val="00966185"/>
    <w:rsid w:val="0096636E"/>
    <w:rsid w:val="00966393"/>
    <w:rsid w:val="009705D5"/>
    <w:rsid w:val="0097089F"/>
    <w:rsid w:val="009717FF"/>
    <w:rsid w:val="009719F5"/>
    <w:rsid w:val="00971A9E"/>
    <w:rsid w:val="00972014"/>
    <w:rsid w:val="009722D7"/>
    <w:rsid w:val="009724C0"/>
    <w:rsid w:val="009735B6"/>
    <w:rsid w:val="00974681"/>
    <w:rsid w:val="0097520B"/>
    <w:rsid w:val="0097647C"/>
    <w:rsid w:val="00976666"/>
    <w:rsid w:val="0097724B"/>
    <w:rsid w:val="00982A6B"/>
    <w:rsid w:val="00983D4C"/>
    <w:rsid w:val="00983E52"/>
    <w:rsid w:val="00986932"/>
    <w:rsid w:val="00986949"/>
    <w:rsid w:val="009869B0"/>
    <w:rsid w:val="00987B18"/>
    <w:rsid w:val="0099020D"/>
    <w:rsid w:val="009904E1"/>
    <w:rsid w:val="00990778"/>
    <w:rsid w:val="0099118E"/>
    <w:rsid w:val="0099146D"/>
    <w:rsid w:val="0099153D"/>
    <w:rsid w:val="009918D9"/>
    <w:rsid w:val="00991929"/>
    <w:rsid w:val="0099226B"/>
    <w:rsid w:val="009923A5"/>
    <w:rsid w:val="00992578"/>
    <w:rsid w:val="009933CB"/>
    <w:rsid w:val="0099347A"/>
    <w:rsid w:val="009937E9"/>
    <w:rsid w:val="00995114"/>
    <w:rsid w:val="00995470"/>
    <w:rsid w:val="0099551A"/>
    <w:rsid w:val="009959B1"/>
    <w:rsid w:val="009970D1"/>
    <w:rsid w:val="00997F8C"/>
    <w:rsid w:val="009A076D"/>
    <w:rsid w:val="009A0A58"/>
    <w:rsid w:val="009A0B86"/>
    <w:rsid w:val="009A13DB"/>
    <w:rsid w:val="009A1B73"/>
    <w:rsid w:val="009A2287"/>
    <w:rsid w:val="009A2EA8"/>
    <w:rsid w:val="009A4CE4"/>
    <w:rsid w:val="009A4D66"/>
    <w:rsid w:val="009A4F0A"/>
    <w:rsid w:val="009A5A41"/>
    <w:rsid w:val="009A5AD8"/>
    <w:rsid w:val="009A5EFB"/>
    <w:rsid w:val="009A67D7"/>
    <w:rsid w:val="009A6912"/>
    <w:rsid w:val="009A6E2F"/>
    <w:rsid w:val="009A7384"/>
    <w:rsid w:val="009B1286"/>
    <w:rsid w:val="009B25D4"/>
    <w:rsid w:val="009B2C47"/>
    <w:rsid w:val="009B385B"/>
    <w:rsid w:val="009B3A9D"/>
    <w:rsid w:val="009B4462"/>
    <w:rsid w:val="009B4704"/>
    <w:rsid w:val="009B4F19"/>
    <w:rsid w:val="009B5FF0"/>
    <w:rsid w:val="009B67FE"/>
    <w:rsid w:val="009B6AC7"/>
    <w:rsid w:val="009B6D3D"/>
    <w:rsid w:val="009B6DBF"/>
    <w:rsid w:val="009B7275"/>
    <w:rsid w:val="009C01DC"/>
    <w:rsid w:val="009C06E1"/>
    <w:rsid w:val="009C07C6"/>
    <w:rsid w:val="009C0A05"/>
    <w:rsid w:val="009C172E"/>
    <w:rsid w:val="009C17EA"/>
    <w:rsid w:val="009C1CF6"/>
    <w:rsid w:val="009C238D"/>
    <w:rsid w:val="009C2D81"/>
    <w:rsid w:val="009C2D8B"/>
    <w:rsid w:val="009C3232"/>
    <w:rsid w:val="009C3C83"/>
    <w:rsid w:val="009C3E95"/>
    <w:rsid w:val="009C40D4"/>
    <w:rsid w:val="009C4789"/>
    <w:rsid w:val="009C589D"/>
    <w:rsid w:val="009C5FEE"/>
    <w:rsid w:val="009C6B9E"/>
    <w:rsid w:val="009C6C8D"/>
    <w:rsid w:val="009C748E"/>
    <w:rsid w:val="009C7C52"/>
    <w:rsid w:val="009D006D"/>
    <w:rsid w:val="009D11BB"/>
    <w:rsid w:val="009D1696"/>
    <w:rsid w:val="009D2759"/>
    <w:rsid w:val="009D350C"/>
    <w:rsid w:val="009D3EEA"/>
    <w:rsid w:val="009D55E3"/>
    <w:rsid w:val="009D5AEC"/>
    <w:rsid w:val="009D5B8A"/>
    <w:rsid w:val="009E003A"/>
    <w:rsid w:val="009E09F8"/>
    <w:rsid w:val="009E0CEF"/>
    <w:rsid w:val="009E1CBA"/>
    <w:rsid w:val="009E210F"/>
    <w:rsid w:val="009E21D1"/>
    <w:rsid w:val="009E232F"/>
    <w:rsid w:val="009E3801"/>
    <w:rsid w:val="009E40AB"/>
    <w:rsid w:val="009E5147"/>
    <w:rsid w:val="009E5B40"/>
    <w:rsid w:val="009E7D67"/>
    <w:rsid w:val="009E7EAF"/>
    <w:rsid w:val="009F0EAC"/>
    <w:rsid w:val="009F1B9E"/>
    <w:rsid w:val="009F1CCA"/>
    <w:rsid w:val="009F2314"/>
    <w:rsid w:val="009F2AC9"/>
    <w:rsid w:val="009F3BD9"/>
    <w:rsid w:val="009F3E64"/>
    <w:rsid w:val="009F41A2"/>
    <w:rsid w:val="009F46F5"/>
    <w:rsid w:val="009F4FAA"/>
    <w:rsid w:val="009F520A"/>
    <w:rsid w:val="009F58DF"/>
    <w:rsid w:val="009F787C"/>
    <w:rsid w:val="00A00CEF"/>
    <w:rsid w:val="00A01067"/>
    <w:rsid w:val="00A02328"/>
    <w:rsid w:val="00A02DDD"/>
    <w:rsid w:val="00A02F20"/>
    <w:rsid w:val="00A030ED"/>
    <w:rsid w:val="00A034F0"/>
    <w:rsid w:val="00A042A9"/>
    <w:rsid w:val="00A043AA"/>
    <w:rsid w:val="00A04A65"/>
    <w:rsid w:val="00A04D4A"/>
    <w:rsid w:val="00A0550D"/>
    <w:rsid w:val="00A074E0"/>
    <w:rsid w:val="00A0761E"/>
    <w:rsid w:val="00A07CB9"/>
    <w:rsid w:val="00A100DE"/>
    <w:rsid w:val="00A111DF"/>
    <w:rsid w:val="00A12921"/>
    <w:rsid w:val="00A1382E"/>
    <w:rsid w:val="00A14499"/>
    <w:rsid w:val="00A1494F"/>
    <w:rsid w:val="00A1512F"/>
    <w:rsid w:val="00A15931"/>
    <w:rsid w:val="00A16B23"/>
    <w:rsid w:val="00A1714B"/>
    <w:rsid w:val="00A21E8B"/>
    <w:rsid w:val="00A2241D"/>
    <w:rsid w:val="00A22AC1"/>
    <w:rsid w:val="00A22E3B"/>
    <w:rsid w:val="00A241DB"/>
    <w:rsid w:val="00A24CD9"/>
    <w:rsid w:val="00A25658"/>
    <w:rsid w:val="00A25D72"/>
    <w:rsid w:val="00A26709"/>
    <w:rsid w:val="00A26B48"/>
    <w:rsid w:val="00A2753F"/>
    <w:rsid w:val="00A27E25"/>
    <w:rsid w:val="00A301AC"/>
    <w:rsid w:val="00A31D95"/>
    <w:rsid w:val="00A32278"/>
    <w:rsid w:val="00A3244A"/>
    <w:rsid w:val="00A33145"/>
    <w:rsid w:val="00A34048"/>
    <w:rsid w:val="00A34576"/>
    <w:rsid w:val="00A34CEE"/>
    <w:rsid w:val="00A35421"/>
    <w:rsid w:val="00A36A9A"/>
    <w:rsid w:val="00A36C1B"/>
    <w:rsid w:val="00A40638"/>
    <w:rsid w:val="00A408BE"/>
    <w:rsid w:val="00A412C0"/>
    <w:rsid w:val="00A41918"/>
    <w:rsid w:val="00A41A7C"/>
    <w:rsid w:val="00A424B3"/>
    <w:rsid w:val="00A4335A"/>
    <w:rsid w:val="00A44850"/>
    <w:rsid w:val="00A45230"/>
    <w:rsid w:val="00A454DF"/>
    <w:rsid w:val="00A459F3"/>
    <w:rsid w:val="00A4606D"/>
    <w:rsid w:val="00A46F4F"/>
    <w:rsid w:val="00A50655"/>
    <w:rsid w:val="00A5080F"/>
    <w:rsid w:val="00A515C1"/>
    <w:rsid w:val="00A51A69"/>
    <w:rsid w:val="00A51F53"/>
    <w:rsid w:val="00A520FF"/>
    <w:rsid w:val="00A5213F"/>
    <w:rsid w:val="00A5230D"/>
    <w:rsid w:val="00A52A4B"/>
    <w:rsid w:val="00A52D1A"/>
    <w:rsid w:val="00A54395"/>
    <w:rsid w:val="00A544A5"/>
    <w:rsid w:val="00A54A88"/>
    <w:rsid w:val="00A558BB"/>
    <w:rsid w:val="00A5661B"/>
    <w:rsid w:val="00A56935"/>
    <w:rsid w:val="00A56ABF"/>
    <w:rsid w:val="00A572D2"/>
    <w:rsid w:val="00A57502"/>
    <w:rsid w:val="00A60F9E"/>
    <w:rsid w:val="00A6136D"/>
    <w:rsid w:val="00A62BEF"/>
    <w:rsid w:val="00A63149"/>
    <w:rsid w:val="00A631C8"/>
    <w:rsid w:val="00A63536"/>
    <w:rsid w:val="00A63B18"/>
    <w:rsid w:val="00A64E68"/>
    <w:rsid w:val="00A65BF0"/>
    <w:rsid w:val="00A6672B"/>
    <w:rsid w:val="00A70478"/>
    <w:rsid w:val="00A71599"/>
    <w:rsid w:val="00A71684"/>
    <w:rsid w:val="00A72222"/>
    <w:rsid w:val="00A72BC9"/>
    <w:rsid w:val="00A72EE1"/>
    <w:rsid w:val="00A73388"/>
    <w:rsid w:val="00A73482"/>
    <w:rsid w:val="00A75D00"/>
    <w:rsid w:val="00A767AB"/>
    <w:rsid w:val="00A7682A"/>
    <w:rsid w:val="00A7686F"/>
    <w:rsid w:val="00A77581"/>
    <w:rsid w:val="00A778DF"/>
    <w:rsid w:val="00A8011A"/>
    <w:rsid w:val="00A802E5"/>
    <w:rsid w:val="00A80EE4"/>
    <w:rsid w:val="00A8156D"/>
    <w:rsid w:val="00A8223E"/>
    <w:rsid w:val="00A82B01"/>
    <w:rsid w:val="00A82E4F"/>
    <w:rsid w:val="00A83067"/>
    <w:rsid w:val="00A8309F"/>
    <w:rsid w:val="00A839D5"/>
    <w:rsid w:val="00A847FB"/>
    <w:rsid w:val="00A84860"/>
    <w:rsid w:val="00A84FAD"/>
    <w:rsid w:val="00A8520B"/>
    <w:rsid w:val="00A85434"/>
    <w:rsid w:val="00A858D3"/>
    <w:rsid w:val="00A86AE5"/>
    <w:rsid w:val="00A86E19"/>
    <w:rsid w:val="00A87346"/>
    <w:rsid w:val="00A874C5"/>
    <w:rsid w:val="00A87BA4"/>
    <w:rsid w:val="00A87EEB"/>
    <w:rsid w:val="00A913C9"/>
    <w:rsid w:val="00A91ACE"/>
    <w:rsid w:val="00A91FE5"/>
    <w:rsid w:val="00A923B1"/>
    <w:rsid w:val="00A92622"/>
    <w:rsid w:val="00A92B74"/>
    <w:rsid w:val="00A932BC"/>
    <w:rsid w:val="00A952EC"/>
    <w:rsid w:val="00A95701"/>
    <w:rsid w:val="00A96A17"/>
    <w:rsid w:val="00A96DEF"/>
    <w:rsid w:val="00A96EA7"/>
    <w:rsid w:val="00A96EE4"/>
    <w:rsid w:val="00AA10D3"/>
    <w:rsid w:val="00AA1117"/>
    <w:rsid w:val="00AA1369"/>
    <w:rsid w:val="00AA144F"/>
    <w:rsid w:val="00AA2504"/>
    <w:rsid w:val="00AA259B"/>
    <w:rsid w:val="00AA3CE6"/>
    <w:rsid w:val="00AA5A5D"/>
    <w:rsid w:val="00AA5AA3"/>
    <w:rsid w:val="00AA5FFC"/>
    <w:rsid w:val="00AA67F0"/>
    <w:rsid w:val="00AA731E"/>
    <w:rsid w:val="00AA748B"/>
    <w:rsid w:val="00AA7D4C"/>
    <w:rsid w:val="00AA7D5A"/>
    <w:rsid w:val="00AB145B"/>
    <w:rsid w:val="00AB1659"/>
    <w:rsid w:val="00AB1E0E"/>
    <w:rsid w:val="00AB210A"/>
    <w:rsid w:val="00AB330E"/>
    <w:rsid w:val="00AB358C"/>
    <w:rsid w:val="00AB35DC"/>
    <w:rsid w:val="00AB3B79"/>
    <w:rsid w:val="00AB4035"/>
    <w:rsid w:val="00AB40DF"/>
    <w:rsid w:val="00AB4D20"/>
    <w:rsid w:val="00AB5434"/>
    <w:rsid w:val="00AB637B"/>
    <w:rsid w:val="00AB6BE8"/>
    <w:rsid w:val="00AC0035"/>
    <w:rsid w:val="00AC0E4E"/>
    <w:rsid w:val="00AC242E"/>
    <w:rsid w:val="00AC358D"/>
    <w:rsid w:val="00AC5B08"/>
    <w:rsid w:val="00AC6B4C"/>
    <w:rsid w:val="00AC77DF"/>
    <w:rsid w:val="00AD2013"/>
    <w:rsid w:val="00AD2611"/>
    <w:rsid w:val="00AD46A7"/>
    <w:rsid w:val="00AD54AE"/>
    <w:rsid w:val="00AD55B8"/>
    <w:rsid w:val="00AD5CCF"/>
    <w:rsid w:val="00AD68DF"/>
    <w:rsid w:val="00AD6DA1"/>
    <w:rsid w:val="00AD6FD5"/>
    <w:rsid w:val="00AD7FAB"/>
    <w:rsid w:val="00AE0AC5"/>
    <w:rsid w:val="00AE0F78"/>
    <w:rsid w:val="00AE1B76"/>
    <w:rsid w:val="00AE2DAD"/>
    <w:rsid w:val="00AE349D"/>
    <w:rsid w:val="00AE43A0"/>
    <w:rsid w:val="00AE5271"/>
    <w:rsid w:val="00AE5976"/>
    <w:rsid w:val="00AE5E49"/>
    <w:rsid w:val="00AE6DC2"/>
    <w:rsid w:val="00AF027F"/>
    <w:rsid w:val="00AF1CDD"/>
    <w:rsid w:val="00AF1EA1"/>
    <w:rsid w:val="00AF2841"/>
    <w:rsid w:val="00AF2F7E"/>
    <w:rsid w:val="00AF389D"/>
    <w:rsid w:val="00AF4567"/>
    <w:rsid w:val="00AF4902"/>
    <w:rsid w:val="00AF6485"/>
    <w:rsid w:val="00AF701A"/>
    <w:rsid w:val="00AF7D85"/>
    <w:rsid w:val="00AF7F03"/>
    <w:rsid w:val="00B0005A"/>
    <w:rsid w:val="00B0181E"/>
    <w:rsid w:val="00B02EE9"/>
    <w:rsid w:val="00B031DC"/>
    <w:rsid w:val="00B03CE3"/>
    <w:rsid w:val="00B04C02"/>
    <w:rsid w:val="00B059DD"/>
    <w:rsid w:val="00B05ACC"/>
    <w:rsid w:val="00B066E1"/>
    <w:rsid w:val="00B06F53"/>
    <w:rsid w:val="00B07AF7"/>
    <w:rsid w:val="00B07D6A"/>
    <w:rsid w:val="00B10019"/>
    <w:rsid w:val="00B106BF"/>
    <w:rsid w:val="00B10E8D"/>
    <w:rsid w:val="00B111D2"/>
    <w:rsid w:val="00B1127B"/>
    <w:rsid w:val="00B115C1"/>
    <w:rsid w:val="00B11E71"/>
    <w:rsid w:val="00B1216E"/>
    <w:rsid w:val="00B12B10"/>
    <w:rsid w:val="00B137E4"/>
    <w:rsid w:val="00B14172"/>
    <w:rsid w:val="00B14FA1"/>
    <w:rsid w:val="00B159EC"/>
    <w:rsid w:val="00B15DEA"/>
    <w:rsid w:val="00B1672E"/>
    <w:rsid w:val="00B1674A"/>
    <w:rsid w:val="00B17388"/>
    <w:rsid w:val="00B1761B"/>
    <w:rsid w:val="00B17AEE"/>
    <w:rsid w:val="00B17F1B"/>
    <w:rsid w:val="00B2008F"/>
    <w:rsid w:val="00B20815"/>
    <w:rsid w:val="00B20A63"/>
    <w:rsid w:val="00B2189B"/>
    <w:rsid w:val="00B2191E"/>
    <w:rsid w:val="00B21B8C"/>
    <w:rsid w:val="00B21F36"/>
    <w:rsid w:val="00B2224D"/>
    <w:rsid w:val="00B22B65"/>
    <w:rsid w:val="00B2309E"/>
    <w:rsid w:val="00B2319E"/>
    <w:rsid w:val="00B23ECA"/>
    <w:rsid w:val="00B24650"/>
    <w:rsid w:val="00B24E6B"/>
    <w:rsid w:val="00B270A3"/>
    <w:rsid w:val="00B274B9"/>
    <w:rsid w:val="00B314B9"/>
    <w:rsid w:val="00B31665"/>
    <w:rsid w:val="00B31D87"/>
    <w:rsid w:val="00B322DB"/>
    <w:rsid w:val="00B32CDA"/>
    <w:rsid w:val="00B33D35"/>
    <w:rsid w:val="00B364CD"/>
    <w:rsid w:val="00B3663D"/>
    <w:rsid w:val="00B36D4E"/>
    <w:rsid w:val="00B37177"/>
    <w:rsid w:val="00B3724D"/>
    <w:rsid w:val="00B37925"/>
    <w:rsid w:val="00B379E3"/>
    <w:rsid w:val="00B37E30"/>
    <w:rsid w:val="00B4026F"/>
    <w:rsid w:val="00B402F7"/>
    <w:rsid w:val="00B417BF"/>
    <w:rsid w:val="00B419B5"/>
    <w:rsid w:val="00B41E00"/>
    <w:rsid w:val="00B41F1F"/>
    <w:rsid w:val="00B42487"/>
    <w:rsid w:val="00B42625"/>
    <w:rsid w:val="00B44D46"/>
    <w:rsid w:val="00B45341"/>
    <w:rsid w:val="00B46014"/>
    <w:rsid w:val="00B506BE"/>
    <w:rsid w:val="00B51541"/>
    <w:rsid w:val="00B52224"/>
    <w:rsid w:val="00B52855"/>
    <w:rsid w:val="00B52F30"/>
    <w:rsid w:val="00B533D5"/>
    <w:rsid w:val="00B54151"/>
    <w:rsid w:val="00B545E4"/>
    <w:rsid w:val="00B54760"/>
    <w:rsid w:val="00B54AC2"/>
    <w:rsid w:val="00B55B78"/>
    <w:rsid w:val="00B56087"/>
    <w:rsid w:val="00B607A1"/>
    <w:rsid w:val="00B61DB8"/>
    <w:rsid w:val="00B62A1D"/>
    <w:rsid w:val="00B63AC9"/>
    <w:rsid w:val="00B64905"/>
    <w:rsid w:val="00B658DE"/>
    <w:rsid w:val="00B66FFB"/>
    <w:rsid w:val="00B679A8"/>
    <w:rsid w:val="00B67D94"/>
    <w:rsid w:val="00B70FDD"/>
    <w:rsid w:val="00B71DE6"/>
    <w:rsid w:val="00B72920"/>
    <w:rsid w:val="00B733C0"/>
    <w:rsid w:val="00B73995"/>
    <w:rsid w:val="00B748DE"/>
    <w:rsid w:val="00B75A83"/>
    <w:rsid w:val="00B75C2F"/>
    <w:rsid w:val="00B76A72"/>
    <w:rsid w:val="00B77A85"/>
    <w:rsid w:val="00B77BA2"/>
    <w:rsid w:val="00B77BE4"/>
    <w:rsid w:val="00B80147"/>
    <w:rsid w:val="00B80442"/>
    <w:rsid w:val="00B808FF"/>
    <w:rsid w:val="00B81743"/>
    <w:rsid w:val="00B81F07"/>
    <w:rsid w:val="00B82BD1"/>
    <w:rsid w:val="00B830E2"/>
    <w:rsid w:val="00B84133"/>
    <w:rsid w:val="00B853C2"/>
    <w:rsid w:val="00B8551E"/>
    <w:rsid w:val="00B85541"/>
    <w:rsid w:val="00B85E6D"/>
    <w:rsid w:val="00B861C2"/>
    <w:rsid w:val="00B86BE6"/>
    <w:rsid w:val="00B86F51"/>
    <w:rsid w:val="00B87479"/>
    <w:rsid w:val="00B92C47"/>
    <w:rsid w:val="00B9394C"/>
    <w:rsid w:val="00B9396A"/>
    <w:rsid w:val="00B93ECD"/>
    <w:rsid w:val="00B94A0A"/>
    <w:rsid w:val="00B957BD"/>
    <w:rsid w:val="00B95969"/>
    <w:rsid w:val="00B96269"/>
    <w:rsid w:val="00B97636"/>
    <w:rsid w:val="00BA0353"/>
    <w:rsid w:val="00BA0F0A"/>
    <w:rsid w:val="00BA34EF"/>
    <w:rsid w:val="00BA39B4"/>
    <w:rsid w:val="00BA6347"/>
    <w:rsid w:val="00BA674C"/>
    <w:rsid w:val="00BA6831"/>
    <w:rsid w:val="00BA7200"/>
    <w:rsid w:val="00BB0E14"/>
    <w:rsid w:val="00BB1623"/>
    <w:rsid w:val="00BB32CB"/>
    <w:rsid w:val="00BB5CE8"/>
    <w:rsid w:val="00BB6194"/>
    <w:rsid w:val="00BB6DE8"/>
    <w:rsid w:val="00BB7B2B"/>
    <w:rsid w:val="00BC001C"/>
    <w:rsid w:val="00BC0FE6"/>
    <w:rsid w:val="00BC10D7"/>
    <w:rsid w:val="00BC27C4"/>
    <w:rsid w:val="00BC303B"/>
    <w:rsid w:val="00BC3AF1"/>
    <w:rsid w:val="00BC4299"/>
    <w:rsid w:val="00BC4507"/>
    <w:rsid w:val="00BC5B52"/>
    <w:rsid w:val="00BC5BA4"/>
    <w:rsid w:val="00BC6278"/>
    <w:rsid w:val="00BC6536"/>
    <w:rsid w:val="00BC7807"/>
    <w:rsid w:val="00BD0771"/>
    <w:rsid w:val="00BD1F5A"/>
    <w:rsid w:val="00BD25EE"/>
    <w:rsid w:val="00BD2694"/>
    <w:rsid w:val="00BD34F3"/>
    <w:rsid w:val="00BD3E54"/>
    <w:rsid w:val="00BD4C8A"/>
    <w:rsid w:val="00BD5261"/>
    <w:rsid w:val="00BD5ECD"/>
    <w:rsid w:val="00BD632A"/>
    <w:rsid w:val="00BE067B"/>
    <w:rsid w:val="00BE078F"/>
    <w:rsid w:val="00BE1945"/>
    <w:rsid w:val="00BE2079"/>
    <w:rsid w:val="00BE2118"/>
    <w:rsid w:val="00BE2317"/>
    <w:rsid w:val="00BE25B6"/>
    <w:rsid w:val="00BE2D86"/>
    <w:rsid w:val="00BE3565"/>
    <w:rsid w:val="00BE387B"/>
    <w:rsid w:val="00BE6F4F"/>
    <w:rsid w:val="00BE717A"/>
    <w:rsid w:val="00BF0127"/>
    <w:rsid w:val="00BF0324"/>
    <w:rsid w:val="00BF0C9B"/>
    <w:rsid w:val="00BF12D9"/>
    <w:rsid w:val="00BF27CA"/>
    <w:rsid w:val="00BF2ADE"/>
    <w:rsid w:val="00BF2AEB"/>
    <w:rsid w:val="00BF4000"/>
    <w:rsid w:val="00BF4E50"/>
    <w:rsid w:val="00BF5504"/>
    <w:rsid w:val="00BF6C0A"/>
    <w:rsid w:val="00BF6EB7"/>
    <w:rsid w:val="00BF76CC"/>
    <w:rsid w:val="00C0234C"/>
    <w:rsid w:val="00C025A4"/>
    <w:rsid w:val="00C02907"/>
    <w:rsid w:val="00C0300B"/>
    <w:rsid w:val="00C036CA"/>
    <w:rsid w:val="00C04002"/>
    <w:rsid w:val="00C04685"/>
    <w:rsid w:val="00C0473B"/>
    <w:rsid w:val="00C04932"/>
    <w:rsid w:val="00C0498C"/>
    <w:rsid w:val="00C0553D"/>
    <w:rsid w:val="00C05BB8"/>
    <w:rsid w:val="00C06290"/>
    <w:rsid w:val="00C065A8"/>
    <w:rsid w:val="00C0743F"/>
    <w:rsid w:val="00C07F0C"/>
    <w:rsid w:val="00C10484"/>
    <w:rsid w:val="00C1060F"/>
    <w:rsid w:val="00C10E53"/>
    <w:rsid w:val="00C12553"/>
    <w:rsid w:val="00C12E26"/>
    <w:rsid w:val="00C14F6A"/>
    <w:rsid w:val="00C17101"/>
    <w:rsid w:val="00C171B8"/>
    <w:rsid w:val="00C20E42"/>
    <w:rsid w:val="00C21047"/>
    <w:rsid w:val="00C21E17"/>
    <w:rsid w:val="00C21FBC"/>
    <w:rsid w:val="00C225C5"/>
    <w:rsid w:val="00C22986"/>
    <w:rsid w:val="00C22B90"/>
    <w:rsid w:val="00C23301"/>
    <w:rsid w:val="00C237C8"/>
    <w:rsid w:val="00C23898"/>
    <w:rsid w:val="00C25089"/>
    <w:rsid w:val="00C26465"/>
    <w:rsid w:val="00C2756E"/>
    <w:rsid w:val="00C27764"/>
    <w:rsid w:val="00C27B49"/>
    <w:rsid w:val="00C30BC5"/>
    <w:rsid w:val="00C31865"/>
    <w:rsid w:val="00C33DA9"/>
    <w:rsid w:val="00C33E53"/>
    <w:rsid w:val="00C33F8F"/>
    <w:rsid w:val="00C34F6D"/>
    <w:rsid w:val="00C358D8"/>
    <w:rsid w:val="00C35B47"/>
    <w:rsid w:val="00C366DF"/>
    <w:rsid w:val="00C37160"/>
    <w:rsid w:val="00C40D9C"/>
    <w:rsid w:val="00C413B8"/>
    <w:rsid w:val="00C419D6"/>
    <w:rsid w:val="00C43262"/>
    <w:rsid w:val="00C43518"/>
    <w:rsid w:val="00C43EB0"/>
    <w:rsid w:val="00C444CF"/>
    <w:rsid w:val="00C44727"/>
    <w:rsid w:val="00C447B5"/>
    <w:rsid w:val="00C46249"/>
    <w:rsid w:val="00C46609"/>
    <w:rsid w:val="00C4688A"/>
    <w:rsid w:val="00C46F16"/>
    <w:rsid w:val="00C47039"/>
    <w:rsid w:val="00C470D6"/>
    <w:rsid w:val="00C47AA8"/>
    <w:rsid w:val="00C47C90"/>
    <w:rsid w:val="00C50FDD"/>
    <w:rsid w:val="00C512C7"/>
    <w:rsid w:val="00C51F37"/>
    <w:rsid w:val="00C54621"/>
    <w:rsid w:val="00C553AF"/>
    <w:rsid w:val="00C55696"/>
    <w:rsid w:val="00C571BE"/>
    <w:rsid w:val="00C5757C"/>
    <w:rsid w:val="00C608A6"/>
    <w:rsid w:val="00C608EC"/>
    <w:rsid w:val="00C609A1"/>
    <w:rsid w:val="00C61D0D"/>
    <w:rsid w:val="00C62242"/>
    <w:rsid w:val="00C664E8"/>
    <w:rsid w:val="00C66A52"/>
    <w:rsid w:val="00C66AB6"/>
    <w:rsid w:val="00C67C21"/>
    <w:rsid w:val="00C67D82"/>
    <w:rsid w:val="00C705EA"/>
    <w:rsid w:val="00C70F2F"/>
    <w:rsid w:val="00C724DC"/>
    <w:rsid w:val="00C726E8"/>
    <w:rsid w:val="00C72C81"/>
    <w:rsid w:val="00C73240"/>
    <w:rsid w:val="00C73ACE"/>
    <w:rsid w:val="00C74148"/>
    <w:rsid w:val="00C74341"/>
    <w:rsid w:val="00C7446D"/>
    <w:rsid w:val="00C74EEC"/>
    <w:rsid w:val="00C75674"/>
    <w:rsid w:val="00C757C3"/>
    <w:rsid w:val="00C75F51"/>
    <w:rsid w:val="00C76345"/>
    <w:rsid w:val="00C77707"/>
    <w:rsid w:val="00C77710"/>
    <w:rsid w:val="00C77868"/>
    <w:rsid w:val="00C77DF1"/>
    <w:rsid w:val="00C80C54"/>
    <w:rsid w:val="00C82496"/>
    <w:rsid w:val="00C824D9"/>
    <w:rsid w:val="00C82AEC"/>
    <w:rsid w:val="00C8381A"/>
    <w:rsid w:val="00C83B2C"/>
    <w:rsid w:val="00C842AF"/>
    <w:rsid w:val="00C84C2B"/>
    <w:rsid w:val="00C853EB"/>
    <w:rsid w:val="00C865A7"/>
    <w:rsid w:val="00C86660"/>
    <w:rsid w:val="00C867A1"/>
    <w:rsid w:val="00C87E52"/>
    <w:rsid w:val="00C87F19"/>
    <w:rsid w:val="00C90AB0"/>
    <w:rsid w:val="00C91A2A"/>
    <w:rsid w:val="00C91CEA"/>
    <w:rsid w:val="00C91E88"/>
    <w:rsid w:val="00C91EEC"/>
    <w:rsid w:val="00C92832"/>
    <w:rsid w:val="00C9323E"/>
    <w:rsid w:val="00C93794"/>
    <w:rsid w:val="00C937FD"/>
    <w:rsid w:val="00C93C73"/>
    <w:rsid w:val="00C93E03"/>
    <w:rsid w:val="00C9417B"/>
    <w:rsid w:val="00C951E7"/>
    <w:rsid w:val="00C96B1F"/>
    <w:rsid w:val="00C97D80"/>
    <w:rsid w:val="00CA0714"/>
    <w:rsid w:val="00CA09E1"/>
    <w:rsid w:val="00CA19B0"/>
    <w:rsid w:val="00CA1C20"/>
    <w:rsid w:val="00CA1CF1"/>
    <w:rsid w:val="00CA1DD5"/>
    <w:rsid w:val="00CA237B"/>
    <w:rsid w:val="00CA2E11"/>
    <w:rsid w:val="00CA329E"/>
    <w:rsid w:val="00CA3D6E"/>
    <w:rsid w:val="00CA3F7C"/>
    <w:rsid w:val="00CA5D4C"/>
    <w:rsid w:val="00CA5E88"/>
    <w:rsid w:val="00CA7C69"/>
    <w:rsid w:val="00CA7D98"/>
    <w:rsid w:val="00CB06DB"/>
    <w:rsid w:val="00CB1B8C"/>
    <w:rsid w:val="00CB1FA8"/>
    <w:rsid w:val="00CB27F3"/>
    <w:rsid w:val="00CB3610"/>
    <w:rsid w:val="00CB45B9"/>
    <w:rsid w:val="00CB483B"/>
    <w:rsid w:val="00CB6D90"/>
    <w:rsid w:val="00CB7051"/>
    <w:rsid w:val="00CC039F"/>
    <w:rsid w:val="00CC14FC"/>
    <w:rsid w:val="00CC1792"/>
    <w:rsid w:val="00CC1BBC"/>
    <w:rsid w:val="00CC1EC4"/>
    <w:rsid w:val="00CC21B2"/>
    <w:rsid w:val="00CC2B0F"/>
    <w:rsid w:val="00CC2D4B"/>
    <w:rsid w:val="00CC4B7F"/>
    <w:rsid w:val="00CC57D4"/>
    <w:rsid w:val="00CC60F1"/>
    <w:rsid w:val="00CC6383"/>
    <w:rsid w:val="00CC64EE"/>
    <w:rsid w:val="00CD170F"/>
    <w:rsid w:val="00CD1B9A"/>
    <w:rsid w:val="00CD1C2A"/>
    <w:rsid w:val="00CD1DC9"/>
    <w:rsid w:val="00CD2E4C"/>
    <w:rsid w:val="00CD438D"/>
    <w:rsid w:val="00CD4D1C"/>
    <w:rsid w:val="00CD5004"/>
    <w:rsid w:val="00CD5510"/>
    <w:rsid w:val="00CD6AEA"/>
    <w:rsid w:val="00CD6AF1"/>
    <w:rsid w:val="00CD7171"/>
    <w:rsid w:val="00CD743D"/>
    <w:rsid w:val="00CD7F31"/>
    <w:rsid w:val="00CE0FFE"/>
    <w:rsid w:val="00CE14E8"/>
    <w:rsid w:val="00CE2329"/>
    <w:rsid w:val="00CE2EC1"/>
    <w:rsid w:val="00CE2F3F"/>
    <w:rsid w:val="00CE3561"/>
    <w:rsid w:val="00CE45F2"/>
    <w:rsid w:val="00CE5A31"/>
    <w:rsid w:val="00CE5CAA"/>
    <w:rsid w:val="00CE7113"/>
    <w:rsid w:val="00CE7467"/>
    <w:rsid w:val="00CE77A8"/>
    <w:rsid w:val="00CF0716"/>
    <w:rsid w:val="00CF0C3A"/>
    <w:rsid w:val="00CF130F"/>
    <w:rsid w:val="00CF1BC1"/>
    <w:rsid w:val="00CF1CBE"/>
    <w:rsid w:val="00CF2935"/>
    <w:rsid w:val="00CF2C3D"/>
    <w:rsid w:val="00CF4880"/>
    <w:rsid w:val="00CF4EB2"/>
    <w:rsid w:val="00CF5F4D"/>
    <w:rsid w:val="00CF78C3"/>
    <w:rsid w:val="00D007DB"/>
    <w:rsid w:val="00D008ED"/>
    <w:rsid w:val="00D02509"/>
    <w:rsid w:val="00D02C58"/>
    <w:rsid w:val="00D03375"/>
    <w:rsid w:val="00D03FAD"/>
    <w:rsid w:val="00D04386"/>
    <w:rsid w:val="00D058C0"/>
    <w:rsid w:val="00D0794E"/>
    <w:rsid w:val="00D101C7"/>
    <w:rsid w:val="00D10497"/>
    <w:rsid w:val="00D11098"/>
    <w:rsid w:val="00D112AE"/>
    <w:rsid w:val="00D11D08"/>
    <w:rsid w:val="00D13C42"/>
    <w:rsid w:val="00D1405D"/>
    <w:rsid w:val="00D1579E"/>
    <w:rsid w:val="00D15BD0"/>
    <w:rsid w:val="00D1771F"/>
    <w:rsid w:val="00D20128"/>
    <w:rsid w:val="00D21C4B"/>
    <w:rsid w:val="00D23B22"/>
    <w:rsid w:val="00D24487"/>
    <w:rsid w:val="00D25A0B"/>
    <w:rsid w:val="00D25A86"/>
    <w:rsid w:val="00D25BE9"/>
    <w:rsid w:val="00D262A3"/>
    <w:rsid w:val="00D26344"/>
    <w:rsid w:val="00D266F1"/>
    <w:rsid w:val="00D3034C"/>
    <w:rsid w:val="00D304F2"/>
    <w:rsid w:val="00D30C67"/>
    <w:rsid w:val="00D32229"/>
    <w:rsid w:val="00D33F89"/>
    <w:rsid w:val="00D34292"/>
    <w:rsid w:val="00D34829"/>
    <w:rsid w:val="00D34E45"/>
    <w:rsid w:val="00D351B8"/>
    <w:rsid w:val="00D3583E"/>
    <w:rsid w:val="00D35A66"/>
    <w:rsid w:val="00D37661"/>
    <w:rsid w:val="00D40907"/>
    <w:rsid w:val="00D409E9"/>
    <w:rsid w:val="00D40A71"/>
    <w:rsid w:val="00D44026"/>
    <w:rsid w:val="00D44168"/>
    <w:rsid w:val="00D45C11"/>
    <w:rsid w:val="00D4606A"/>
    <w:rsid w:val="00D46281"/>
    <w:rsid w:val="00D46995"/>
    <w:rsid w:val="00D46EAE"/>
    <w:rsid w:val="00D47025"/>
    <w:rsid w:val="00D47E3A"/>
    <w:rsid w:val="00D500CF"/>
    <w:rsid w:val="00D508F1"/>
    <w:rsid w:val="00D514DE"/>
    <w:rsid w:val="00D521E6"/>
    <w:rsid w:val="00D525FE"/>
    <w:rsid w:val="00D529BD"/>
    <w:rsid w:val="00D52F90"/>
    <w:rsid w:val="00D53529"/>
    <w:rsid w:val="00D53E2E"/>
    <w:rsid w:val="00D54B24"/>
    <w:rsid w:val="00D55395"/>
    <w:rsid w:val="00D554C2"/>
    <w:rsid w:val="00D57CB7"/>
    <w:rsid w:val="00D603A1"/>
    <w:rsid w:val="00D6135A"/>
    <w:rsid w:val="00D62298"/>
    <w:rsid w:val="00D624EE"/>
    <w:rsid w:val="00D641FB"/>
    <w:rsid w:val="00D6427C"/>
    <w:rsid w:val="00D64395"/>
    <w:rsid w:val="00D651AD"/>
    <w:rsid w:val="00D725AB"/>
    <w:rsid w:val="00D7313F"/>
    <w:rsid w:val="00D731AD"/>
    <w:rsid w:val="00D7321C"/>
    <w:rsid w:val="00D734AF"/>
    <w:rsid w:val="00D759E1"/>
    <w:rsid w:val="00D75DE0"/>
    <w:rsid w:val="00D7609E"/>
    <w:rsid w:val="00D76228"/>
    <w:rsid w:val="00D8240A"/>
    <w:rsid w:val="00D84294"/>
    <w:rsid w:val="00D84DEC"/>
    <w:rsid w:val="00D8523C"/>
    <w:rsid w:val="00D85E44"/>
    <w:rsid w:val="00D86427"/>
    <w:rsid w:val="00D864A3"/>
    <w:rsid w:val="00D871EB"/>
    <w:rsid w:val="00D87AA2"/>
    <w:rsid w:val="00D87EA7"/>
    <w:rsid w:val="00D901CF"/>
    <w:rsid w:val="00D908B6"/>
    <w:rsid w:val="00D913A6"/>
    <w:rsid w:val="00D917D8"/>
    <w:rsid w:val="00D9300F"/>
    <w:rsid w:val="00D93ADB"/>
    <w:rsid w:val="00D947F2"/>
    <w:rsid w:val="00D954B5"/>
    <w:rsid w:val="00D96191"/>
    <w:rsid w:val="00D969E2"/>
    <w:rsid w:val="00D969F1"/>
    <w:rsid w:val="00D97A19"/>
    <w:rsid w:val="00D97E5F"/>
    <w:rsid w:val="00D97F61"/>
    <w:rsid w:val="00D97FDC"/>
    <w:rsid w:val="00DA03C1"/>
    <w:rsid w:val="00DA0AD0"/>
    <w:rsid w:val="00DA114F"/>
    <w:rsid w:val="00DA1467"/>
    <w:rsid w:val="00DA2E37"/>
    <w:rsid w:val="00DA47D5"/>
    <w:rsid w:val="00DA4CFF"/>
    <w:rsid w:val="00DA59DC"/>
    <w:rsid w:val="00DA6749"/>
    <w:rsid w:val="00DA754C"/>
    <w:rsid w:val="00DA7B37"/>
    <w:rsid w:val="00DB0322"/>
    <w:rsid w:val="00DB0DC1"/>
    <w:rsid w:val="00DB0F51"/>
    <w:rsid w:val="00DB28CB"/>
    <w:rsid w:val="00DB2B61"/>
    <w:rsid w:val="00DB2DF4"/>
    <w:rsid w:val="00DB3529"/>
    <w:rsid w:val="00DB465A"/>
    <w:rsid w:val="00DB4CBB"/>
    <w:rsid w:val="00DB54B0"/>
    <w:rsid w:val="00DB69C1"/>
    <w:rsid w:val="00DB7529"/>
    <w:rsid w:val="00DB79DD"/>
    <w:rsid w:val="00DC0ED2"/>
    <w:rsid w:val="00DC146F"/>
    <w:rsid w:val="00DC1BA0"/>
    <w:rsid w:val="00DC39D1"/>
    <w:rsid w:val="00DC417A"/>
    <w:rsid w:val="00DC44D1"/>
    <w:rsid w:val="00DC51E7"/>
    <w:rsid w:val="00DC59B7"/>
    <w:rsid w:val="00DC5F13"/>
    <w:rsid w:val="00DC7633"/>
    <w:rsid w:val="00DC76D5"/>
    <w:rsid w:val="00DC78EE"/>
    <w:rsid w:val="00DD0D85"/>
    <w:rsid w:val="00DD12A0"/>
    <w:rsid w:val="00DD20CD"/>
    <w:rsid w:val="00DD2AB3"/>
    <w:rsid w:val="00DD2CCD"/>
    <w:rsid w:val="00DD329C"/>
    <w:rsid w:val="00DD3AC7"/>
    <w:rsid w:val="00DD3AC9"/>
    <w:rsid w:val="00DD3E3E"/>
    <w:rsid w:val="00DD45CF"/>
    <w:rsid w:val="00DD4B36"/>
    <w:rsid w:val="00DD5225"/>
    <w:rsid w:val="00DD66C6"/>
    <w:rsid w:val="00DD6ADF"/>
    <w:rsid w:val="00DE0D23"/>
    <w:rsid w:val="00DE0D34"/>
    <w:rsid w:val="00DE1AB5"/>
    <w:rsid w:val="00DE39C2"/>
    <w:rsid w:val="00DE3B72"/>
    <w:rsid w:val="00DE3F04"/>
    <w:rsid w:val="00DE595A"/>
    <w:rsid w:val="00DE7C19"/>
    <w:rsid w:val="00DF1319"/>
    <w:rsid w:val="00DF1B19"/>
    <w:rsid w:val="00DF2345"/>
    <w:rsid w:val="00DF2D16"/>
    <w:rsid w:val="00DF3037"/>
    <w:rsid w:val="00DF30A5"/>
    <w:rsid w:val="00DF3588"/>
    <w:rsid w:val="00DF4F0A"/>
    <w:rsid w:val="00DF63C3"/>
    <w:rsid w:val="00DF6642"/>
    <w:rsid w:val="00DF66BB"/>
    <w:rsid w:val="00DF6ABF"/>
    <w:rsid w:val="00DF74CB"/>
    <w:rsid w:val="00DF7E4D"/>
    <w:rsid w:val="00E025D5"/>
    <w:rsid w:val="00E0267F"/>
    <w:rsid w:val="00E049DF"/>
    <w:rsid w:val="00E05D84"/>
    <w:rsid w:val="00E06213"/>
    <w:rsid w:val="00E073DB"/>
    <w:rsid w:val="00E123A1"/>
    <w:rsid w:val="00E136CD"/>
    <w:rsid w:val="00E14862"/>
    <w:rsid w:val="00E15BB9"/>
    <w:rsid w:val="00E15C70"/>
    <w:rsid w:val="00E15FF5"/>
    <w:rsid w:val="00E16CF6"/>
    <w:rsid w:val="00E20A8B"/>
    <w:rsid w:val="00E20E89"/>
    <w:rsid w:val="00E21849"/>
    <w:rsid w:val="00E2231A"/>
    <w:rsid w:val="00E2264B"/>
    <w:rsid w:val="00E22ABA"/>
    <w:rsid w:val="00E23605"/>
    <w:rsid w:val="00E239B8"/>
    <w:rsid w:val="00E23E56"/>
    <w:rsid w:val="00E24138"/>
    <w:rsid w:val="00E24756"/>
    <w:rsid w:val="00E248A4"/>
    <w:rsid w:val="00E25AD8"/>
    <w:rsid w:val="00E26D6C"/>
    <w:rsid w:val="00E274CF"/>
    <w:rsid w:val="00E27BC2"/>
    <w:rsid w:val="00E27F5A"/>
    <w:rsid w:val="00E30E3F"/>
    <w:rsid w:val="00E367E8"/>
    <w:rsid w:val="00E36985"/>
    <w:rsid w:val="00E37C7A"/>
    <w:rsid w:val="00E4024B"/>
    <w:rsid w:val="00E41884"/>
    <w:rsid w:val="00E41CCC"/>
    <w:rsid w:val="00E41CE5"/>
    <w:rsid w:val="00E422FD"/>
    <w:rsid w:val="00E43897"/>
    <w:rsid w:val="00E445C0"/>
    <w:rsid w:val="00E44F18"/>
    <w:rsid w:val="00E45DD8"/>
    <w:rsid w:val="00E45F3F"/>
    <w:rsid w:val="00E46119"/>
    <w:rsid w:val="00E4737D"/>
    <w:rsid w:val="00E474C5"/>
    <w:rsid w:val="00E50481"/>
    <w:rsid w:val="00E50BB4"/>
    <w:rsid w:val="00E52136"/>
    <w:rsid w:val="00E52573"/>
    <w:rsid w:val="00E5287B"/>
    <w:rsid w:val="00E53B85"/>
    <w:rsid w:val="00E54135"/>
    <w:rsid w:val="00E54CBD"/>
    <w:rsid w:val="00E55288"/>
    <w:rsid w:val="00E5583D"/>
    <w:rsid w:val="00E5586D"/>
    <w:rsid w:val="00E565BE"/>
    <w:rsid w:val="00E56EAF"/>
    <w:rsid w:val="00E5725C"/>
    <w:rsid w:val="00E57618"/>
    <w:rsid w:val="00E57C5F"/>
    <w:rsid w:val="00E6197D"/>
    <w:rsid w:val="00E61AAF"/>
    <w:rsid w:val="00E61C18"/>
    <w:rsid w:val="00E61EDC"/>
    <w:rsid w:val="00E62088"/>
    <w:rsid w:val="00E6284E"/>
    <w:rsid w:val="00E62B1B"/>
    <w:rsid w:val="00E6352A"/>
    <w:rsid w:val="00E63F77"/>
    <w:rsid w:val="00E64232"/>
    <w:rsid w:val="00E649A4"/>
    <w:rsid w:val="00E64B6A"/>
    <w:rsid w:val="00E65035"/>
    <w:rsid w:val="00E651A5"/>
    <w:rsid w:val="00E653A0"/>
    <w:rsid w:val="00E659D1"/>
    <w:rsid w:val="00E66084"/>
    <w:rsid w:val="00E67902"/>
    <w:rsid w:val="00E67BD9"/>
    <w:rsid w:val="00E67CD9"/>
    <w:rsid w:val="00E70155"/>
    <w:rsid w:val="00E7196A"/>
    <w:rsid w:val="00E71B83"/>
    <w:rsid w:val="00E71E55"/>
    <w:rsid w:val="00E72E97"/>
    <w:rsid w:val="00E7311E"/>
    <w:rsid w:val="00E7377B"/>
    <w:rsid w:val="00E73B93"/>
    <w:rsid w:val="00E74464"/>
    <w:rsid w:val="00E75829"/>
    <w:rsid w:val="00E764B3"/>
    <w:rsid w:val="00E76D28"/>
    <w:rsid w:val="00E77D5C"/>
    <w:rsid w:val="00E80F64"/>
    <w:rsid w:val="00E81436"/>
    <w:rsid w:val="00E814C2"/>
    <w:rsid w:val="00E82E9F"/>
    <w:rsid w:val="00E83E3E"/>
    <w:rsid w:val="00E84B59"/>
    <w:rsid w:val="00E86200"/>
    <w:rsid w:val="00E869E5"/>
    <w:rsid w:val="00E86FCC"/>
    <w:rsid w:val="00E86FDA"/>
    <w:rsid w:val="00E871A5"/>
    <w:rsid w:val="00E90130"/>
    <w:rsid w:val="00E9047E"/>
    <w:rsid w:val="00E904CE"/>
    <w:rsid w:val="00E90EF6"/>
    <w:rsid w:val="00E92539"/>
    <w:rsid w:val="00E9268A"/>
    <w:rsid w:val="00E9279B"/>
    <w:rsid w:val="00E92E5B"/>
    <w:rsid w:val="00E92F14"/>
    <w:rsid w:val="00E93813"/>
    <w:rsid w:val="00E94481"/>
    <w:rsid w:val="00E95143"/>
    <w:rsid w:val="00E957AB"/>
    <w:rsid w:val="00E95977"/>
    <w:rsid w:val="00E959DD"/>
    <w:rsid w:val="00E95F0D"/>
    <w:rsid w:val="00E96EE5"/>
    <w:rsid w:val="00E97812"/>
    <w:rsid w:val="00EA0460"/>
    <w:rsid w:val="00EA061A"/>
    <w:rsid w:val="00EA0841"/>
    <w:rsid w:val="00EA0A4B"/>
    <w:rsid w:val="00EA0B3E"/>
    <w:rsid w:val="00EA1123"/>
    <w:rsid w:val="00EA120A"/>
    <w:rsid w:val="00EA15F0"/>
    <w:rsid w:val="00EA190F"/>
    <w:rsid w:val="00EA1E16"/>
    <w:rsid w:val="00EA2021"/>
    <w:rsid w:val="00EA245E"/>
    <w:rsid w:val="00EA2849"/>
    <w:rsid w:val="00EA2D8E"/>
    <w:rsid w:val="00EA3254"/>
    <w:rsid w:val="00EA3B61"/>
    <w:rsid w:val="00EA46D5"/>
    <w:rsid w:val="00EA51A0"/>
    <w:rsid w:val="00EA5FEC"/>
    <w:rsid w:val="00EA6196"/>
    <w:rsid w:val="00EA6676"/>
    <w:rsid w:val="00EA67BC"/>
    <w:rsid w:val="00EA74DA"/>
    <w:rsid w:val="00EA7EDA"/>
    <w:rsid w:val="00EB03E3"/>
    <w:rsid w:val="00EB0E54"/>
    <w:rsid w:val="00EB0EB8"/>
    <w:rsid w:val="00EB1BA4"/>
    <w:rsid w:val="00EB4709"/>
    <w:rsid w:val="00EB497F"/>
    <w:rsid w:val="00EB52EC"/>
    <w:rsid w:val="00EB5BBD"/>
    <w:rsid w:val="00EB6076"/>
    <w:rsid w:val="00EB60AE"/>
    <w:rsid w:val="00EB6148"/>
    <w:rsid w:val="00EB6629"/>
    <w:rsid w:val="00EB6BA9"/>
    <w:rsid w:val="00EB6C4C"/>
    <w:rsid w:val="00EC0129"/>
    <w:rsid w:val="00EC0458"/>
    <w:rsid w:val="00EC08D1"/>
    <w:rsid w:val="00EC13C6"/>
    <w:rsid w:val="00EC178D"/>
    <w:rsid w:val="00EC297C"/>
    <w:rsid w:val="00EC4230"/>
    <w:rsid w:val="00EC4D82"/>
    <w:rsid w:val="00EC5585"/>
    <w:rsid w:val="00EC565C"/>
    <w:rsid w:val="00EC6289"/>
    <w:rsid w:val="00EC6823"/>
    <w:rsid w:val="00EC73CD"/>
    <w:rsid w:val="00EC77D3"/>
    <w:rsid w:val="00EC7B4F"/>
    <w:rsid w:val="00EC7B97"/>
    <w:rsid w:val="00ED02EE"/>
    <w:rsid w:val="00ED0E6B"/>
    <w:rsid w:val="00ED0F1D"/>
    <w:rsid w:val="00ED2507"/>
    <w:rsid w:val="00ED25AB"/>
    <w:rsid w:val="00ED27C3"/>
    <w:rsid w:val="00ED32F4"/>
    <w:rsid w:val="00ED34BE"/>
    <w:rsid w:val="00ED3651"/>
    <w:rsid w:val="00ED44BD"/>
    <w:rsid w:val="00ED488E"/>
    <w:rsid w:val="00ED51D3"/>
    <w:rsid w:val="00ED6308"/>
    <w:rsid w:val="00ED6405"/>
    <w:rsid w:val="00ED66B1"/>
    <w:rsid w:val="00ED73D3"/>
    <w:rsid w:val="00ED7477"/>
    <w:rsid w:val="00ED7975"/>
    <w:rsid w:val="00EE02B4"/>
    <w:rsid w:val="00EE0743"/>
    <w:rsid w:val="00EE131C"/>
    <w:rsid w:val="00EE1507"/>
    <w:rsid w:val="00EE220A"/>
    <w:rsid w:val="00EE2D44"/>
    <w:rsid w:val="00EE2F6B"/>
    <w:rsid w:val="00EE31A7"/>
    <w:rsid w:val="00EE3AD8"/>
    <w:rsid w:val="00EE3FB8"/>
    <w:rsid w:val="00EE40E3"/>
    <w:rsid w:val="00EE44CF"/>
    <w:rsid w:val="00EE467C"/>
    <w:rsid w:val="00EE4DB8"/>
    <w:rsid w:val="00EE544E"/>
    <w:rsid w:val="00EE619D"/>
    <w:rsid w:val="00EE6663"/>
    <w:rsid w:val="00EE6BFD"/>
    <w:rsid w:val="00EE7714"/>
    <w:rsid w:val="00EF010F"/>
    <w:rsid w:val="00EF0115"/>
    <w:rsid w:val="00EF1368"/>
    <w:rsid w:val="00EF2610"/>
    <w:rsid w:val="00EF3F30"/>
    <w:rsid w:val="00EF4071"/>
    <w:rsid w:val="00EF412A"/>
    <w:rsid w:val="00EF420A"/>
    <w:rsid w:val="00EF44B0"/>
    <w:rsid w:val="00EF4AEA"/>
    <w:rsid w:val="00EF4D55"/>
    <w:rsid w:val="00EF52E6"/>
    <w:rsid w:val="00EF71A4"/>
    <w:rsid w:val="00EF7DDA"/>
    <w:rsid w:val="00EF7F2A"/>
    <w:rsid w:val="00F000F4"/>
    <w:rsid w:val="00F00856"/>
    <w:rsid w:val="00F019EE"/>
    <w:rsid w:val="00F0342A"/>
    <w:rsid w:val="00F0397E"/>
    <w:rsid w:val="00F04626"/>
    <w:rsid w:val="00F04A85"/>
    <w:rsid w:val="00F05313"/>
    <w:rsid w:val="00F05A43"/>
    <w:rsid w:val="00F061CB"/>
    <w:rsid w:val="00F0646A"/>
    <w:rsid w:val="00F0778B"/>
    <w:rsid w:val="00F07CF9"/>
    <w:rsid w:val="00F10975"/>
    <w:rsid w:val="00F10F20"/>
    <w:rsid w:val="00F11352"/>
    <w:rsid w:val="00F11C79"/>
    <w:rsid w:val="00F133C8"/>
    <w:rsid w:val="00F14290"/>
    <w:rsid w:val="00F158F4"/>
    <w:rsid w:val="00F160A8"/>
    <w:rsid w:val="00F168B6"/>
    <w:rsid w:val="00F16A04"/>
    <w:rsid w:val="00F173BC"/>
    <w:rsid w:val="00F176D8"/>
    <w:rsid w:val="00F17F56"/>
    <w:rsid w:val="00F20697"/>
    <w:rsid w:val="00F20A84"/>
    <w:rsid w:val="00F22DC1"/>
    <w:rsid w:val="00F22DD4"/>
    <w:rsid w:val="00F2341D"/>
    <w:rsid w:val="00F2358C"/>
    <w:rsid w:val="00F24312"/>
    <w:rsid w:val="00F24B58"/>
    <w:rsid w:val="00F24FE2"/>
    <w:rsid w:val="00F251BD"/>
    <w:rsid w:val="00F25DB5"/>
    <w:rsid w:val="00F2612D"/>
    <w:rsid w:val="00F265BA"/>
    <w:rsid w:val="00F27D12"/>
    <w:rsid w:val="00F30225"/>
    <w:rsid w:val="00F30F69"/>
    <w:rsid w:val="00F317F3"/>
    <w:rsid w:val="00F326AA"/>
    <w:rsid w:val="00F33066"/>
    <w:rsid w:val="00F35275"/>
    <w:rsid w:val="00F35525"/>
    <w:rsid w:val="00F35C97"/>
    <w:rsid w:val="00F35F82"/>
    <w:rsid w:val="00F36BC5"/>
    <w:rsid w:val="00F36BDC"/>
    <w:rsid w:val="00F36F0D"/>
    <w:rsid w:val="00F37FE8"/>
    <w:rsid w:val="00F405DE"/>
    <w:rsid w:val="00F4140B"/>
    <w:rsid w:val="00F41738"/>
    <w:rsid w:val="00F421B7"/>
    <w:rsid w:val="00F4371B"/>
    <w:rsid w:val="00F43CF5"/>
    <w:rsid w:val="00F44942"/>
    <w:rsid w:val="00F44EF0"/>
    <w:rsid w:val="00F4526C"/>
    <w:rsid w:val="00F4575B"/>
    <w:rsid w:val="00F45D25"/>
    <w:rsid w:val="00F464F0"/>
    <w:rsid w:val="00F47453"/>
    <w:rsid w:val="00F51B10"/>
    <w:rsid w:val="00F51C0A"/>
    <w:rsid w:val="00F526FF"/>
    <w:rsid w:val="00F53DBD"/>
    <w:rsid w:val="00F541B6"/>
    <w:rsid w:val="00F5437A"/>
    <w:rsid w:val="00F568A3"/>
    <w:rsid w:val="00F569F8"/>
    <w:rsid w:val="00F574E1"/>
    <w:rsid w:val="00F57CA8"/>
    <w:rsid w:val="00F61F66"/>
    <w:rsid w:val="00F61FF3"/>
    <w:rsid w:val="00F6229C"/>
    <w:rsid w:val="00F622EA"/>
    <w:rsid w:val="00F6243F"/>
    <w:rsid w:val="00F6281C"/>
    <w:rsid w:val="00F63523"/>
    <w:rsid w:val="00F6360A"/>
    <w:rsid w:val="00F637A1"/>
    <w:rsid w:val="00F641F2"/>
    <w:rsid w:val="00F64728"/>
    <w:rsid w:val="00F65596"/>
    <w:rsid w:val="00F65CA1"/>
    <w:rsid w:val="00F6682A"/>
    <w:rsid w:val="00F66F00"/>
    <w:rsid w:val="00F67EC2"/>
    <w:rsid w:val="00F70005"/>
    <w:rsid w:val="00F70EEE"/>
    <w:rsid w:val="00F71465"/>
    <w:rsid w:val="00F72983"/>
    <w:rsid w:val="00F72C44"/>
    <w:rsid w:val="00F72D02"/>
    <w:rsid w:val="00F73008"/>
    <w:rsid w:val="00F73C49"/>
    <w:rsid w:val="00F74064"/>
    <w:rsid w:val="00F74BF1"/>
    <w:rsid w:val="00F74FD8"/>
    <w:rsid w:val="00F75196"/>
    <w:rsid w:val="00F754D7"/>
    <w:rsid w:val="00F77466"/>
    <w:rsid w:val="00F778F8"/>
    <w:rsid w:val="00F77948"/>
    <w:rsid w:val="00F80293"/>
    <w:rsid w:val="00F805C8"/>
    <w:rsid w:val="00F80CDA"/>
    <w:rsid w:val="00F8219C"/>
    <w:rsid w:val="00F82EA3"/>
    <w:rsid w:val="00F83BF7"/>
    <w:rsid w:val="00F844C9"/>
    <w:rsid w:val="00F84B39"/>
    <w:rsid w:val="00F86448"/>
    <w:rsid w:val="00F86952"/>
    <w:rsid w:val="00F86A40"/>
    <w:rsid w:val="00F86AC7"/>
    <w:rsid w:val="00F86F4C"/>
    <w:rsid w:val="00F9048F"/>
    <w:rsid w:val="00F90686"/>
    <w:rsid w:val="00F90D44"/>
    <w:rsid w:val="00F90E39"/>
    <w:rsid w:val="00F90E7F"/>
    <w:rsid w:val="00F92820"/>
    <w:rsid w:val="00F93AAB"/>
    <w:rsid w:val="00F93C6A"/>
    <w:rsid w:val="00F93CB6"/>
    <w:rsid w:val="00F941C3"/>
    <w:rsid w:val="00F9453B"/>
    <w:rsid w:val="00F94DD2"/>
    <w:rsid w:val="00F95C45"/>
    <w:rsid w:val="00F9607F"/>
    <w:rsid w:val="00F972E8"/>
    <w:rsid w:val="00F975C1"/>
    <w:rsid w:val="00FA0A72"/>
    <w:rsid w:val="00FA1C96"/>
    <w:rsid w:val="00FA239D"/>
    <w:rsid w:val="00FA29CF"/>
    <w:rsid w:val="00FA32DC"/>
    <w:rsid w:val="00FA3DAC"/>
    <w:rsid w:val="00FA56E5"/>
    <w:rsid w:val="00FA7876"/>
    <w:rsid w:val="00FA7CB2"/>
    <w:rsid w:val="00FA7FBE"/>
    <w:rsid w:val="00FB02F7"/>
    <w:rsid w:val="00FB0B0C"/>
    <w:rsid w:val="00FB0CBC"/>
    <w:rsid w:val="00FB0D3F"/>
    <w:rsid w:val="00FB0F2C"/>
    <w:rsid w:val="00FB10AD"/>
    <w:rsid w:val="00FB13C4"/>
    <w:rsid w:val="00FB1EDC"/>
    <w:rsid w:val="00FB2299"/>
    <w:rsid w:val="00FB2418"/>
    <w:rsid w:val="00FB2547"/>
    <w:rsid w:val="00FB2798"/>
    <w:rsid w:val="00FB2C00"/>
    <w:rsid w:val="00FB556A"/>
    <w:rsid w:val="00FB585B"/>
    <w:rsid w:val="00FB58CC"/>
    <w:rsid w:val="00FB65AC"/>
    <w:rsid w:val="00FB6BD2"/>
    <w:rsid w:val="00FB6E23"/>
    <w:rsid w:val="00FB6E65"/>
    <w:rsid w:val="00FB702E"/>
    <w:rsid w:val="00FB71C8"/>
    <w:rsid w:val="00FC282E"/>
    <w:rsid w:val="00FC2995"/>
    <w:rsid w:val="00FC3353"/>
    <w:rsid w:val="00FC4CD5"/>
    <w:rsid w:val="00FC4D26"/>
    <w:rsid w:val="00FC4E67"/>
    <w:rsid w:val="00FC552B"/>
    <w:rsid w:val="00FC57B7"/>
    <w:rsid w:val="00FC5ED7"/>
    <w:rsid w:val="00FC5F12"/>
    <w:rsid w:val="00FC6082"/>
    <w:rsid w:val="00FC7849"/>
    <w:rsid w:val="00FC7F5E"/>
    <w:rsid w:val="00FD115D"/>
    <w:rsid w:val="00FD2DCF"/>
    <w:rsid w:val="00FD304F"/>
    <w:rsid w:val="00FD320F"/>
    <w:rsid w:val="00FD458B"/>
    <w:rsid w:val="00FD4C87"/>
    <w:rsid w:val="00FD5BDB"/>
    <w:rsid w:val="00FD5C33"/>
    <w:rsid w:val="00FD62E8"/>
    <w:rsid w:val="00FD66D9"/>
    <w:rsid w:val="00FD6CE0"/>
    <w:rsid w:val="00FD6E1C"/>
    <w:rsid w:val="00FD70E2"/>
    <w:rsid w:val="00FD70F7"/>
    <w:rsid w:val="00FE064D"/>
    <w:rsid w:val="00FE0E3D"/>
    <w:rsid w:val="00FE15E0"/>
    <w:rsid w:val="00FE1D8A"/>
    <w:rsid w:val="00FE2748"/>
    <w:rsid w:val="00FE3C8B"/>
    <w:rsid w:val="00FE4B3A"/>
    <w:rsid w:val="00FE4D2C"/>
    <w:rsid w:val="00FE5D9B"/>
    <w:rsid w:val="00FE64DE"/>
    <w:rsid w:val="00FE7A09"/>
    <w:rsid w:val="00FF13FE"/>
    <w:rsid w:val="00FF1D82"/>
    <w:rsid w:val="00FF22C2"/>
    <w:rsid w:val="00FF3DC1"/>
    <w:rsid w:val="00FF440C"/>
    <w:rsid w:val="00FF4477"/>
    <w:rsid w:val="00FF55B8"/>
    <w:rsid w:val="00FF5F64"/>
    <w:rsid w:val="00FF71DB"/>
    <w:rsid w:val="00FF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D969F1"/>
    <w:pPr>
      <w:ind w:left="708" w:firstLine="3"/>
    </w:pPr>
    <w:rPr>
      <w:sz w:val="24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969F1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D969F1"/>
    <w:pPr>
      <w:ind w:left="720"/>
      <w:contextualSpacing/>
    </w:pPr>
  </w:style>
  <w:style w:type="character" w:customStyle="1" w:styleId="b1">
    <w:name w:val="b1"/>
    <w:basedOn w:val="Domylnaczcionkaakapitu"/>
    <w:rsid w:val="00D969F1"/>
  </w:style>
  <w:style w:type="character" w:styleId="Uwydatnienie">
    <w:name w:val="Emphasis"/>
    <w:basedOn w:val="Domylnaczcionkaakapitu"/>
    <w:uiPriority w:val="20"/>
    <w:qFormat/>
    <w:rsid w:val="00D969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791</Words>
  <Characters>4747</Characters>
  <Application>Microsoft Office Word</Application>
  <DocSecurity>0</DocSecurity>
  <Lines>39</Lines>
  <Paragraphs>11</Paragraphs>
  <ScaleCrop>false</ScaleCrop>
  <Company>trans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4</cp:revision>
  <dcterms:created xsi:type="dcterms:W3CDTF">2014-11-30T21:37:00Z</dcterms:created>
  <dcterms:modified xsi:type="dcterms:W3CDTF">2014-11-30T21:39:00Z</dcterms:modified>
</cp:coreProperties>
</file>